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77EFFE" w14:textId="1022B283" w:rsidR="00DA040E" w:rsidRPr="00A17063" w:rsidRDefault="00DA040E" w:rsidP="00CC1536">
      <w:pPr>
        <w:tabs>
          <w:tab w:val="center" w:pos="4957"/>
          <w:tab w:val="center" w:pos="7273"/>
        </w:tabs>
        <w:spacing w:after="171" w:line="250" w:lineRule="auto"/>
        <w:ind w:left="-15"/>
        <w:jc w:val="right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Wołomin, dnia 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2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.0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7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.202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4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r. </w:t>
      </w:r>
    </w:p>
    <w:p w14:paraId="2D3ED431" w14:textId="77777777" w:rsidR="00DA040E" w:rsidRPr="00A17063" w:rsidRDefault="00DA040E" w:rsidP="00DA040E">
      <w:pPr>
        <w:tabs>
          <w:tab w:val="center" w:pos="4957"/>
          <w:tab w:val="center" w:pos="7273"/>
        </w:tabs>
        <w:spacing w:after="171" w:line="250" w:lineRule="auto"/>
        <w:ind w:left="-15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Ośrodek Pomocy Społecznej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w Wołominie</w:t>
      </w:r>
    </w:p>
    <w:p w14:paraId="5E5F2B73" w14:textId="77777777" w:rsidR="00DA040E" w:rsidRPr="00A17063" w:rsidRDefault="00DA040E" w:rsidP="00DA040E">
      <w:pPr>
        <w:tabs>
          <w:tab w:val="center" w:pos="4957"/>
          <w:tab w:val="center" w:pos="7273"/>
        </w:tabs>
        <w:spacing w:after="171" w:line="250" w:lineRule="auto"/>
        <w:ind w:left="-15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al. Armii Krajowej 34</w:t>
      </w:r>
    </w:p>
    <w:p w14:paraId="0412B7D8" w14:textId="77777777" w:rsidR="00DA040E" w:rsidRPr="00A17063" w:rsidRDefault="00DA040E" w:rsidP="00DA040E">
      <w:pPr>
        <w:tabs>
          <w:tab w:val="center" w:pos="4957"/>
          <w:tab w:val="center" w:pos="7273"/>
        </w:tabs>
        <w:spacing w:after="171" w:line="250" w:lineRule="auto"/>
        <w:ind w:left="-15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05-200 Wołomin</w:t>
      </w:r>
    </w:p>
    <w:p w14:paraId="5D237D82" w14:textId="77777777" w:rsidR="00DA040E" w:rsidRPr="004375BB" w:rsidRDefault="00DA040E" w:rsidP="00DA040E">
      <w:pPr>
        <w:tabs>
          <w:tab w:val="center" w:pos="4957"/>
          <w:tab w:val="center" w:pos="7273"/>
        </w:tabs>
        <w:spacing w:after="171" w:line="250" w:lineRule="auto"/>
        <w:ind w:left="-15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ascii="Times New Roman" w:hAnsi="Times New Roman" w:cs="Times New Roman"/>
        </w:rPr>
        <w:t>e</w:t>
      </w:r>
      <w:r w:rsidRPr="004375BB">
        <w:rPr>
          <w:rFonts w:ascii="Times New Roman" w:hAnsi="Times New Roman" w:cs="Times New Roman"/>
        </w:rPr>
        <w:t xml:space="preserve">-mail: </w:t>
      </w:r>
      <w:hyperlink r:id="rId5" w:history="1">
        <w:r w:rsidRPr="00E81A63">
          <w:rPr>
            <w:rStyle w:val="Hipercze"/>
            <w:rFonts w:ascii="Times New Roman" w:eastAsia="Calibri" w:hAnsi="Times New Roman" w:cs="Times New Roman"/>
            <w:kern w:val="0"/>
            <w:sz w:val="24"/>
            <w:lang w:eastAsia="pl-PL"/>
            <w14:ligatures w14:val="none"/>
          </w:rPr>
          <w:t>ops@ops.wolomin.pl</w:t>
        </w:r>
      </w:hyperlink>
      <w:r w:rsidRPr="00E81A63">
        <w:rPr>
          <w:rFonts w:ascii="Times New Roman" w:eastAsia="Calibri" w:hAnsi="Times New Roman" w:cs="Times New Roman"/>
          <w:kern w:val="0"/>
          <w:sz w:val="24"/>
          <w:lang w:eastAsia="pl-PL"/>
          <w14:ligatures w14:val="none"/>
        </w:rPr>
        <w:t xml:space="preserve"> </w:t>
      </w:r>
    </w:p>
    <w:p w14:paraId="3592CC3A" w14:textId="77777777" w:rsidR="00DA040E" w:rsidRPr="00A17063" w:rsidRDefault="00DA040E" w:rsidP="00DA040E">
      <w:pPr>
        <w:tabs>
          <w:tab w:val="center" w:pos="4957"/>
          <w:tab w:val="center" w:pos="7273"/>
        </w:tabs>
        <w:spacing w:after="171" w:line="250" w:lineRule="auto"/>
        <w:ind w:left="-15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tel. 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22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 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787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27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01</w:t>
      </w:r>
    </w:p>
    <w:p w14:paraId="5BB1AB67" w14:textId="77777777" w:rsidR="00DA040E" w:rsidRPr="00A17063" w:rsidRDefault="00DA040E" w:rsidP="00DA040E">
      <w:pPr>
        <w:spacing w:after="0" w:line="390" w:lineRule="auto"/>
        <w:ind w:right="7713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4A09828E" w14:textId="77777777" w:rsidR="00DA040E" w:rsidRPr="00A17063" w:rsidRDefault="00DA040E" w:rsidP="00DA040E">
      <w:pPr>
        <w:keepNext/>
        <w:keepLines/>
        <w:spacing w:after="117"/>
        <w:jc w:val="center"/>
        <w:outlineLvl w:val="0"/>
        <w:rPr>
          <w:rFonts w:ascii="Times New Roman" w:eastAsia="Calibri" w:hAnsi="Times New Roman" w:cs="Times New Roman"/>
          <w:b/>
          <w:color w:val="000000"/>
          <w:kern w:val="0"/>
          <w:sz w:val="28"/>
          <w:u w:val="single" w:color="00000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b/>
          <w:color w:val="000000"/>
          <w:kern w:val="0"/>
          <w:sz w:val="28"/>
          <w:u w:val="single" w:color="000000"/>
          <w:lang w:eastAsia="pl-PL"/>
          <w14:ligatures w14:val="none"/>
        </w:rPr>
        <w:t>Zaproszenie do złożenia oferty</w:t>
      </w:r>
    </w:p>
    <w:p w14:paraId="69E27041" w14:textId="77777777" w:rsidR="00DA040E" w:rsidRPr="00A17063" w:rsidRDefault="00DA040E" w:rsidP="00DA040E">
      <w:pPr>
        <w:spacing w:after="169" w:line="250" w:lineRule="auto"/>
        <w:ind w:left="-5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Ośrodek Pomocy Społecznej w Wołominie 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zaprasza do 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przedstawien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ia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oferty cenowej dotyczącej zamówienia 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pn.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: </w:t>
      </w:r>
    </w:p>
    <w:p w14:paraId="2EF95251" w14:textId="6CFF559C" w:rsidR="00DA040E" w:rsidRPr="00A17063" w:rsidRDefault="00DA040E" w:rsidP="00DA040E">
      <w:pPr>
        <w:tabs>
          <w:tab w:val="left" w:pos="7230"/>
        </w:tabs>
        <w:spacing w:after="158" w:line="260" w:lineRule="auto"/>
        <w:jc w:val="center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„Organizacj</w:t>
      </w:r>
      <w:r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a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wypoczynku letniego nad morzem w Polsce </w:t>
      </w:r>
      <w:r w:rsidR="00CC1536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br/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dla dzieci i młodzieży</w:t>
      </w:r>
      <w:r w:rsidR="00CC1536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w wieku </w:t>
      </w:r>
      <w:r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9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-15 lat” </w:t>
      </w:r>
    </w:p>
    <w:p w14:paraId="2DD7CC10" w14:textId="77777777" w:rsidR="00DA040E" w:rsidRPr="00A17063" w:rsidRDefault="00DA040E" w:rsidP="00DA040E">
      <w:pPr>
        <w:numPr>
          <w:ilvl w:val="0"/>
          <w:numId w:val="1"/>
        </w:numPr>
        <w:ind w:hanging="237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Określenie przedmiotu zamówienia: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4ABC4519" w14:textId="77777777" w:rsidR="00DA040E" w:rsidRPr="00A17063" w:rsidRDefault="00DA040E" w:rsidP="00DA040E">
      <w:pPr>
        <w:spacing w:after="171" w:line="250" w:lineRule="auto"/>
        <w:ind w:left="-5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Przedmiotem zamówienia jest organizacja wypoczynku letniego nad morzem, dla 2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7 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osób- dzieci i młodzieży w wieku 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9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-15 lat zawierając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ego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program profilaktyczny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o charakterze działań profilaktyki uniwersalnej prowadzony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ch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w kierunku eliminacji uzależnień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. Szczegółowy opis przedmiotu zamówienia został zawarty w 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Załączniku nr 1 do </w:t>
      </w:r>
      <w:r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Z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aproszenia do złożenia oferty. </w:t>
      </w:r>
    </w:p>
    <w:p w14:paraId="33B3AE45" w14:textId="77777777" w:rsidR="00DA040E" w:rsidRPr="00A17063" w:rsidRDefault="00DA040E" w:rsidP="00DA040E">
      <w:pPr>
        <w:numPr>
          <w:ilvl w:val="0"/>
          <w:numId w:val="1"/>
        </w:numPr>
        <w:ind w:hanging="237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 xml:space="preserve">Termin </w:t>
      </w:r>
      <w:r>
        <w:rPr>
          <w:rFonts w:ascii="Times New Roman" w:eastAsia="Calibri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realizacji zamówienia:</w:t>
      </w:r>
    </w:p>
    <w:p w14:paraId="0F314CE9" w14:textId="77777777" w:rsidR="00DA040E" w:rsidRDefault="00DA040E" w:rsidP="00DA040E">
      <w:pPr>
        <w:spacing w:after="171" w:line="250" w:lineRule="auto"/>
        <w:ind w:left="-5" w:right="1402" w:hanging="10"/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22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.0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7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.202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4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r. 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-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31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.0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8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.202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4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r. </w:t>
      </w:r>
    </w:p>
    <w:p w14:paraId="716030D4" w14:textId="77777777" w:rsidR="00DA040E" w:rsidRDefault="00DA040E" w:rsidP="00DA040E">
      <w:pPr>
        <w:spacing w:after="171" w:line="250" w:lineRule="auto"/>
        <w:ind w:left="-5" w:right="1402" w:hanging="10"/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375BB">
        <w:rPr>
          <w:rFonts w:ascii="Times New Roman" w:eastAsia="Calibri" w:hAnsi="Times New Roman" w:cs="Times New Roman"/>
          <w:color w:val="000000"/>
          <w:kern w:val="0"/>
          <w:sz w:val="24"/>
          <w:u w:val="single"/>
          <w:lang w:eastAsia="pl-PL"/>
          <w14:ligatures w14:val="none"/>
        </w:rPr>
        <w:t>3.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4375BB">
        <w:rPr>
          <w:rFonts w:ascii="Times New Roman" w:eastAsia="Calibri" w:hAnsi="Times New Roman" w:cs="Times New Roman"/>
          <w:color w:val="000000"/>
          <w:kern w:val="0"/>
          <w:sz w:val="24"/>
          <w:u w:val="single"/>
          <w:lang w:eastAsia="pl-PL"/>
          <w14:ligatures w14:val="none"/>
        </w:rPr>
        <w:t>Czas trwania wypoczynku:</w:t>
      </w:r>
    </w:p>
    <w:p w14:paraId="123E18F9" w14:textId="77777777" w:rsidR="00DA040E" w:rsidRPr="00907444" w:rsidRDefault="00DA040E" w:rsidP="00DA040E">
      <w:pPr>
        <w:pStyle w:val="Akapitzlist"/>
        <w:numPr>
          <w:ilvl w:val="0"/>
          <w:numId w:val="4"/>
        </w:numPr>
        <w:spacing w:after="171" w:line="250" w:lineRule="auto"/>
        <w:ind w:right="1402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d</w:t>
      </w:r>
      <w:r w:rsidRPr="00907444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ni kalendarzowych (9 noclegów)</w:t>
      </w:r>
    </w:p>
    <w:p w14:paraId="7350C7EB" w14:textId="77777777" w:rsidR="00DA040E" w:rsidRDefault="00DA040E" w:rsidP="00DA040E">
      <w:pPr>
        <w:ind w:left="238" w:right="1402" w:hanging="238"/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4.</w:t>
      </w:r>
      <w:r w:rsidRPr="00DF5F4C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Warunki przystąpienia do zamówienia:</w:t>
      </w:r>
      <w:r w:rsidRPr="00E81A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7D127CCD" w14:textId="77777777" w:rsidR="00DA040E" w:rsidRDefault="00DA040E" w:rsidP="00DA040E">
      <w:pPr>
        <w:ind w:left="567" w:hanging="283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1</w:t>
      </w:r>
      <w:r w:rsidRPr="00DF5F4C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. 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Ofertę należy przedstawić poprzez skrupulatne wypełnienie danych zawartych w Załączniku </w:t>
      </w:r>
      <w:r w:rsidRPr="00440B6E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Nr 2 do Zaproszenia do złożenia oferty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 O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ferta musi być opatrzona pieczątką i podpisem oferenta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494ABD2F" w14:textId="77777777" w:rsidR="00DA040E" w:rsidRPr="00A17063" w:rsidRDefault="00DA040E" w:rsidP="00DA040E">
      <w:pPr>
        <w:ind w:left="567" w:right="1402" w:hanging="237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2. 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Do oferty należy załączyć: </w:t>
      </w:r>
    </w:p>
    <w:p w14:paraId="53487F87" w14:textId="77777777" w:rsidR="00DA040E" w:rsidRPr="00440B6E" w:rsidRDefault="00DA040E" w:rsidP="00DA040E">
      <w:pPr>
        <w:pStyle w:val="Akapitzlist"/>
        <w:numPr>
          <w:ilvl w:val="2"/>
          <w:numId w:val="2"/>
        </w:numPr>
        <w:spacing w:after="5" w:line="250" w:lineRule="auto"/>
        <w:ind w:left="851" w:hanging="28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440B6E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aktualny dokument potwierdzający wpis do rejestru organizatorów turystyki i pośredników turystycznych, o którym mowa w ustawie z dnia 24 sierpnia 2017 r. o imprezach turystycznych i powiązanych usługach turystycznych (</w:t>
      </w:r>
      <w:proofErr w:type="spellStart"/>
      <w:r w:rsidRPr="00440B6E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t.j</w:t>
      </w:r>
      <w:proofErr w:type="spellEnd"/>
      <w:r w:rsidRPr="00440B6E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. Dz. U. z 2023 r. poz. 2211), </w:t>
      </w:r>
    </w:p>
    <w:p w14:paraId="1F513483" w14:textId="77777777" w:rsidR="00DA040E" w:rsidRPr="00440B6E" w:rsidRDefault="00DA040E" w:rsidP="00DA040E">
      <w:pPr>
        <w:pStyle w:val="Akapitzlist"/>
        <w:numPr>
          <w:ilvl w:val="2"/>
          <w:numId w:val="2"/>
        </w:numPr>
        <w:spacing w:after="5" w:line="250" w:lineRule="auto"/>
        <w:ind w:left="851" w:hanging="28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440B6E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aktualną polisę, a w przypadku jej braku, inny opłacony dokument potwierdzający, że Oferent jest ubezpieczony od odpowiedzialności cywilnej w zakresie prowadzonej działalności gospodarczej. Wykonawca zobowiązany jest do posiadania polisy przez cały okres realizacji usługi, </w:t>
      </w:r>
    </w:p>
    <w:p w14:paraId="09585099" w14:textId="77777777" w:rsidR="00DA040E" w:rsidRPr="00313372" w:rsidRDefault="00DA040E" w:rsidP="00DA040E">
      <w:pPr>
        <w:pStyle w:val="Akapitzlist"/>
        <w:numPr>
          <w:ilvl w:val="2"/>
          <w:numId w:val="2"/>
        </w:numPr>
        <w:spacing w:after="5" w:line="250" w:lineRule="auto"/>
        <w:ind w:hanging="371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313372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wykaz wykonanych w okresie ostatnich 3 lat przed upływem składania ofert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y</w:t>
      </w:r>
      <w:r w:rsidRPr="00313372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, a jeżeli okres prowadzenia działalności jest krótszy – tym okresie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,</w:t>
      </w:r>
      <w:r w:rsidRPr="00313372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313372">
        <w:rPr>
          <w:rFonts w:ascii="Times New Roman" w:hAnsi="Times New Roman" w:cs="Times New Roman"/>
          <w:sz w:val="24"/>
          <w:szCs w:val="24"/>
        </w:rPr>
        <w:t xml:space="preserve">usług w zakresie </w:t>
      </w:r>
      <w:r w:rsidRPr="00313372">
        <w:rPr>
          <w:rFonts w:ascii="Times New Roman" w:hAnsi="Times New Roman" w:cs="Times New Roman"/>
          <w:sz w:val="24"/>
          <w:szCs w:val="24"/>
        </w:rPr>
        <w:lastRenderedPageBreak/>
        <w:t xml:space="preserve">odpowiadającym przedmiotowi zamówienia, tj. polegających na zorganizowaniu letniego </w:t>
      </w:r>
      <w:r>
        <w:rPr>
          <w:rFonts w:ascii="Times New Roman" w:hAnsi="Times New Roman" w:cs="Times New Roman"/>
          <w:sz w:val="24"/>
          <w:szCs w:val="24"/>
        </w:rPr>
        <w:t xml:space="preserve">lub zimowego </w:t>
      </w:r>
      <w:r w:rsidRPr="00313372">
        <w:rPr>
          <w:rFonts w:ascii="Times New Roman" w:hAnsi="Times New Roman" w:cs="Times New Roman"/>
          <w:sz w:val="24"/>
          <w:szCs w:val="24"/>
        </w:rPr>
        <w:t xml:space="preserve">wypoczynku </w:t>
      </w:r>
      <w:r w:rsidRPr="00440B6E">
        <w:rPr>
          <w:rFonts w:ascii="Times New Roman" w:hAnsi="Times New Roman" w:cs="Times New Roman"/>
          <w:sz w:val="24"/>
          <w:szCs w:val="24"/>
          <w:u w:val="single"/>
        </w:rPr>
        <w:t>wraz z programem profilaktycznym</w:t>
      </w:r>
      <w:r w:rsidRPr="00313372">
        <w:rPr>
          <w:rFonts w:ascii="Times New Roman" w:hAnsi="Times New Roman" w:cs="Times New Roman"/>
          <w:sz w:val="24"/>
          <w:szCs w:val="24"/>
        </w:rPr>
        <w:t xml:space="preserve"> dla co najmniej 100 osób - dzieci i młodzieży, o wartości co najmniej 150.000,00 zł; Oferent jest zobowiązany do wskazania </w:t>
      </w:r>
      <w:r>
        <w:rPr>
          <w:rFonts w:ascii="Times New Roman" w:hAnsi="Times New Roman" w:cs="Times New Roman"/>
          <w:sz w:val="24"/>
          <w:szCs w:val="24"/>
        </w:rPr>
        <w:t xml:space="preserve">w ww. wykazie zrealizowanych usług </w:t>
      </w:r>
      <w:r w:rsidRPr="00313372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 podaniem ich wartości, przedmiotu, dat wykonania i odbiorców oraz dokumentów potwierdzających, że usługi te zostały wykonane należycie (referencje), </w:t>
      </w:r>
    </w:p>
    <w:p w14:paraId="1C18AA3E" w14:textId="682C05E9" w:rsidR="00DA040E" w:rsidRPr="00E16A5D" w:rsidRDefault="00DA040E" w:rsidP="00DA040E">
      <w:pPr>
        <w:numPr>
          <w:ilvl w:val="2"/>
          <w:numId w:val="2"/>
        </w:numPr>
        <w:tabs>
          <w:tab w:val="left" w:pos="6379"/>
        </w:tabs>
        <w:spacing w:after="5" w:line="250" w:lineRule="auto"/>
        <w:ind w:hanging="360"/>
        <w:jc w:val="both"/>
        <w:rPr>
          <w:rFonts w:ascii="Times New Roman" w:eastAsia="Calibri" w:hAnsi="Times New Roman" w:cs="Times New Roman"/>
          <w:color w:val="FF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opis obiektu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kolonijnego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wraz ze zdjęciami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– </w:t>
      </w:r>
      <w:r w:rsidRPr="00E16A5D"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>Zamawiający wymaga, aby</w:t>
      </w:r>
      <w:r w:rsidR="00CC1536"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 xml:space="preserve"> </w:t>
      </w:r>
      <w:r w:rsidR="00CC1536"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br/>
      </w:r>
      <w:r w:rsidRPr="00E16A5D"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>w obiekcie obowiązywała Polityka Ochrony Małoletnich, której treść należy przedłożyć przy składaniu oferty,</w:t>
      </w:r>
    </w:p>
    <w:p w14:paraId="7947C9E3" w14:textId="77777777" w:rsidR="00DA040E" w:rsidRPr="00A17063" w:rsidRDefault="00DA040E" w:rsidP="00DA040E">
      <w:pPr>
        <w:numPr>
          <w:ilvl w:val="2"/>
          <w:numId w:val="2"/>
        </w:numPr>
        <w:tabs>
          <w:tab w:val="left" w:pos="7230"/>
        </w:tabs>
        <w:spacing w:after="5" w:line="250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szczegółowy program zajęć do realizacji na kolonii – wg wzoru 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Załącznik nr 3 do </w:t>
      </w:r>
      <w:r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Z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aproszenia do złożenia oferty</w:t>
      </w:r>
      <w:r>
        <w:rPr>
          <w:rFonts w:ascii="Times New Roman" w:eastAsia="Calibri" w:hAnsi="Times New Roman" w:cs="Times New Roman"/>
          <w:bCs/>
          <w:color w:val="000000"/>
          <w:kern w:val="0"/>
          <w:sz w:val="24"/>
          <w:lang w:eastAsia="pl-PL"/>
          <w14:ligatures w14:val="none"/>
        </w:rPr>
        <w:t>,</w:t>
      </w:r>
    </w:p>
    <w:p w14:paraId="5219009A" w14:textId="77777777" w:rsidR="00DA040E" w:rsidRPr="00E16A5D" w:rsidRDefault="00DA040E" w:rsidP="00DA040E">
      <w:pPr>
        <w:numPr>
          <w:ilvl w:val="2"/>
          <w:numId w:val="2"/>
        </w:numPr>
        <w:spacing w:after="5" w:line="250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zgodę na publikację wizerunku wg wzoru 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Załącznik nr 4</w:t>
      </w:r>
      <w:r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do </w:t>
      </w:r>
      <w:r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Z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aproszenia do złożenia oferty</w:t>
      </w:r>
      <w:r>
        <w:rPr>
          <w:rFonts w:ascii="Times New Roman" w:eastAsia="Calibri" w:hAnsi="Times New Roman" w:cs="Times New Roman"/>
          <w:bCs/>
          <w:color w:val="000000"/>
          <w:kern w:val="0"/>
          <w:sz w:val="24"/>
          <w:lang w:eastAsia="pl-PL"/>
          <w14:ligatures w14:val="none"/>
        </w:rPr>
        <w:t>,</w:t>
      </w:r>
    </w:p>
    <w:p w14:paraId="2438E698" w14:textId="77777777" w:rsidR="00DA040E" w:rsidRPr="00E16A5D" w:rsidRDefault="00DA040E" w:rsidP="00DA040E">
      <w:pPr>
        <w:numPr>
          <w:ilvl w:val="2"/>
          <w:numId w:val="2"/>
        </w:numPr>
        <w:tabs>
          <w:tab w:val="left" w:pos="6379"/>
        </w:tabs>
        <w:spacing w:after="5" w:line="250" w:lineRule="auto"/>
        <w:ind w:hanging="360"/>
        <w:jc w:val="both"/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</w:pPr>
      <w:r w:rsidRPr="00E16A5D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oświadczenie o zobowiązaniu przez Oferenta do przedłożenia Zamawiającemu </w:t>
      </w:r>
      <w:r w:rsidRPr="00E16A5D">
        <w:rPr>
          <w:rFonts w:ascii="Times New Roman" w:hAnsi="Times New Roman" w:cs="Times New Roman"/>
          <w:sz w:val="24"/>
          <w:szCs w:val="24"/>
        </w:rPr>
        <w:t xml:space="preserve">wykazu osób, skierowanych do realizacji zamówienia wraz z informacją m.in. na temat ich uprawnień wymaganych zgodnie z Ustawą z dnia 7 września 1991 r. o systemie oświaty oraz zgodnie z Rozporządzeniem Ministra Edukacji Narodowej z dnia 30 marca 2016 r. w sprawie wypoczynku dzieci i młodzieży, a także zakresu wykonywanych przez nie czynności oraz informacją o podstawie do dysponowania tymi osobami. </w:t>
      </w:r>
      <w:r w:rsidRPr="00E16A5D"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  <w:t>Zamawiający wymaga, by u Wykonawcy obowiązywała Polityka Ochrony Małoletnich, której treść należy przedłożyć przy składaniu oferty</w:t>
      </w:r>
      <w:r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  <w:t>.</w:t>
      </w:r>
    </w:p>
    <w:p w14:paraId="35F3161C" w14:textId="77777777" w:rsidR="00DA040E" w:rsidRPr="00E16A5D" w:rsidRDefault="00DA040E" w:rsidP="00DA040E">
      <w:pPr>
        <w:pStyle w:val="Default"/>
        <w:numPr>
          <w:ilvl w:val="1"/>
          <w:numId w:val="6"/>
        </w:numPr>
        <w:rPr>
          <w:sz w:val="22"/>
          <w:szCs w:val="22"/>
        </w:rPr>
      </w:pPr>
      <w:r w:rsidRPr="00E16A5D">
        <w:rPr>
          <w:rFonts w:ascii="Times New Roman" w:eastAsia="Calibri" w:hAnsi="Times New Roman" w:cs="Times New Roman"/>
          <w:lang w:eastAsia="pl-PL"/>
          <w14:ligatures w14:val="none"/>
        </w:rPr>
        <w:t xml:space="preserve"> </w:t>
      </w:r>
    </w:p>
    <w:p w14:paraId="1D1BD091" w14:textId="4596605F" w:rsidR="00CC1536" w:rsidRPr="00CC1536" w:rsidRDefault="00DA040E" w:rsidP="00DA040E">
      <w:pPr>
        <w:pStyle w:val="Akapitzlist"/>
        <w:numPr>
          <w:ilvl w:val="0"/>
          <w:numId w:val="5"/>
        </w:numPr>
        <w:tabs>
          <w:tab w:val="left" w:pos="6096"/>
          <w:tab w:val="left" w:pos="6804"/>
          <w:tab w:val="left" w:pos="7230"/>
        </w:tabs>
        <w:spacing w:after="0" w:line="250" w:lineRule="auto"/>
        <w:ind w:left="284" w:hanging="28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CC1536">
        <w:rPr>
          <w:rFonts w:ascii="Times New Roman" w:eastAsia="Calibri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 xml:space="preserve">Termin składania ofert: </w:t>
      </w:r>
      <w:r w:rsidRPr="00CC1536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- </w:t>
      </w:r>
      <w:r w:rsidRPr="00CC1536">
        <w:rPr>
          <w:rFonts w:ascii="Times New Roman" w:eastAsia="Calibri" w:hAnsi="Times New Roman" w:cs="Times New Roman"/>
          <w:b/>
          <w:color w:val="000000"/>
          <w:kern w:val="0"/>
          <w:sz w:val="24"/>
          <w:u w:val="single" w:color="000000"/>
          <w:lang w:eastAsia="pl-PL"/>
          <w14:ligatures w14:val="none"/>
        </w:rPr>
        <w:t>do  dnia 10.07.2024 r., do godz. 1</w:t>
      </w:r>
      <w:r w:rsidR="00603072" w:rsidRPr="00CC1536">
        <w:rPr>
          <w:rFonts w:ascii="Times New Roman" w:eastAsia="Calibri" w:hAnsi="Times New Roman" w:cs="Times New Roman"/>
          <w:b/>
          <w:color w:val="000000"/>
          <w:kern w:val="0"/>
          <w:sz w:val="24"/>
          <w:u w:val="single" w:color="000000"/>
          <w:lang w:eastAsia="pl-PL"/>
          <w14:ligatures w14:val="none"/>
        </w:rPr>
        <w:t>0</w:t>
      </w:r>
      <w:r w:rsidRPr="00CC1536">
        <w:rPr>
          <w:rFonts w:ascii="Times New Roman" w:eastAsia="Calibri" w:hAnsi="Times New Roman" w:cs="Times New Roman"/>
          <w:b/>
          <w:color w:val="000000"/>
          <w:kern w:val="0"/>
          <w:sz w:val="24"/>
          <w:u w:val="single" w:color="000000"/>
          <w:lang w:eastAsia="pl-PL"/>
          <w14:ligatures w14:val="none"/>
        </w:rPr>
        <w:t>:00</w:t>
      </w:r>
      <w:r w:rsidRPr="00CC1536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. Oferty należy przesłać drogą mailową na adres: </w:t>
      </w:r>
      <w:hyperlink r:id="rId6" w:history="1">
        <w:r w:rsidR="00CC1536" w:rsidRPr="000E3836">
          <w:rPr>
            <w:rStyle w:val="Hipercze"/>
            <w:rFonts w:ascii="Times New Roman" w:eastAsia="Calibri" w:hAnsi="Times New Roman" w:cs="Times New Roman"/>
            <w:kern w:val="0"/>
            <w:sz w:val="24"/>
            <w:lang w:eastAsia="pl-PL"/>
            <w14:ligatures w14:val="none"/>
          </w:rPr>
          <w:t>ops@ops.wolomin.pl</w:t>
        </w:r>
      </w:hyperlink>
    </w:p>
    <w:p w14:paraId="311BD510" w14:textId="4F1D106F" w:rsidR="00DA040E" w:rsidRPr="00CC1536" w:rsidRDefault="00DA040E" w:rsidP="00CC1536">
      <w:pPr>
        <w:pStyle w:val="Akapitzlist"/>
        <w:tabs>
          <w:tab w:val="left" w:pos="6096"/>
          <w:tab w:val="left" w:pos="6804"/>
          <w:tab w:val="left" w:pos="7230"/>
        </w:tabs>
        <w:spacing w:after="0" w:line="250" w:lineRule="auto"/>
        <w:ind w:left="28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CC1536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13C98B60" w14:textId="77777777" w:rsidR="00DA040E" w:rsidRPr="00A17063" w:rsidRDefault="00DA040E" w:rsidP="00DA040E">
      <w:pPr>
        <w:numPr>
          <w:ilvl w:val="0"/>
          <w:numId w:val="5"/>
        </w:numPr>
        <w:spacing w:after="5" w:line="250" w:lineRule="auto"/>
        <w:ind w:left="284" w:right="1402" w:hanging="28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Wybór oferty zostanie dokonany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na podstawie następujących kryteriów:</w:t>
      </w:r>
    </w:p>
    <w:p w14:paraId="35F49D12" w14:textId="77777777" w:rsidR="00DA040E" w:rsidRPr="00A17063" w:rsidRDefault="00DA040E" w:rsidP="00DA040E">
      <w:pPr>
        <w:pStyle w:val="Akapitzlis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Tabela oceny kryteriu wyboru"/>
      </w:tblPr>
      <w:tblGrid>
        <w:gridCol w:w="4531"/>
        <w:gridCol w:w="4531"/>
      </w:tblGrid>
      <w:tr w:rsidR="00DA040E" w:rsidRPr="00A17063" w14:paraId="1D84BB3F" w14:textId="77777777" w:rsidTr="00CC1536">
        <w:trPr>
          <w:tblHeader/>
        </w:trPr>
        <w:tc>
          <w:tcPr>
            <w:tcW w:w="4531" w:type="dxa"/>
          </w:tcPr>
          <w:p w14:paraId="043A820D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Kryterium</w:t>
            </w:r>
          </w:p>
        </w:tc>
        <w:tc>
          <w:tcPr>
            <w:tcW w:w="4531" w:type="dxa"/>
          </w:tcPr>
          <w:p w14:paraId="539BDD46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Wartość %</w:t>
            </w:r>
          </w:p>
        </w:tc>
      </w:tr>
      <w:tr w:rsidR="00DA040E" w:rsidRPr="00A17063" w14:paraId="7F2A0DF1" w14:textId="77777777" w:rsidTr="009A706A">
        <w:tc>
          <w:tcPr>
            <w:tcW w:w="4531" w:type="dxa"/>
          </w:tcPr>
          <w:p w14:paraId="08101A2F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Cena</w:t>
            </w:r>
          </w:p>
        </w:tc>
        <w:tc>
          <w:tcPr>
            <w:tcW w:w="4531" w:type="dxa"/>
          </w:tcPr>
          <w:p w14:paraId="6CC93CB0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60</w:t>
            </w:r>
          </w:p>
        </w:tc>
      </w:tr>
      <w:tr w:rsidR="00DA040E" w:rsidRPr="00A17063" w14:paraId="2508D676" w14:textId="77777777" w:rsidTr="009A706A">
        <w:tc>
          <w:tcPr>
            <w:tcW w:w="4531" w:type="dxa"/>
          </w:tcPr>
          <w:p w14:paraId="0B65C6DF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Atrakcyjność lokalizacji obiektu oraz właściwości techniczne, estetyczne i funkcjonalne obiektu</w:t>
            </w:r>
          </w:p>
        </w:tc>
        <w:tc>
          <w:tcPr>
            <w:tcW w:w="4531" w:type="dxa"/>
          </w:tcPr>
          <w:p w14:paraId="5A8B1747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10</w:t>
            </w:r>
          </w:p>
        </w:tc>
      </w:tr>
      <w:tr w:rsidR="00DA040E" w:rsidRPr="00A17063" w14:paraId="3E78F0E2" w14:textId="77777777" w:rsidTr="009A706A">
        <w:tc>
          <w:tcPr>
            <w:tcW w:w="4531" w:type="dxa"/>
          </w:tcPr>
          <w:p w14:paraId="5F183446" w14:textId="77777777" w:rsidR="00DA040E" w:rsidRPr="00A17063" w:rsidRDefault="00DA040E" w:rsidP="009A706A">
            <w:pPr>
              <w:spacing w:after="5" w:line="250" w:lineRule="auto"/>
              <w:ind w:right="3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eastAsia="pl-PL"/>
                <w14:ligatures w14:val="none"/>
              </w:rPr>
              <w:t xml:space="preserve">Zakres merytoryczny części profilaktycznej </w:t>
            </w: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eastAsia="pl-PL"/>
                <w14:ligatures w14:val="none"/>
              </w:rPr>
              <w:t>Programu</w:t>
            </w:r>
          </w:p>
        </w:tc>
        <w:tc>
          <w:tcPr>
            <w:tcW w:w="4531" w:type="dxa"/>
          </w:tcPr>
          <w:p w14:paraId="3E9A3F3E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15</w:t>
            </w:r>
          </w:p>
        </w:tc>
      </w:tr>
      <w:tr w:rsidR="00DA040E" w:rsidRPr="00A17063" w14:paraId="2C840B97" w14:textId="77777777" w:rsidTr="009A706A">
        <w:tc>
          <w:tcPr>
            <w:tcW w:w="4531" w:type="dxa"/>
          </w:tcPr>
          <w:p w14:paraId="40BDF341" w14:textId="77777777" w:rsidR="00DA040E" w:rsidRPr="00A17063" w:rsidRDefault="00DA040E" w:rsidP="009A706A">
            <w:pPr>
              <w:tabs>
                <w:tab w:val="left" w:pos="2574"/>
              </w:tabs>
              <w:spacing w:after="5" w:line="250" w:lineRule="auto"/>
              <w:ind w:right="3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eastAsia="pl-PL"/>
                <w14:ligatures w14:val="none"/>
              </w:rPr>
            </w:pP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eastAsia="pl-PL"/>
                <w14:ligatures w14:val="none"/>
              </w:rPr>
              <w:t xml:space="preserve">Atrakcyjność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eastAsia="pl-PL"/>
                <w14:ligatures w14:val="none"/>
              </w:rPr>
              <w:t xml:space="preserve">części rekreacyjnej </w:t>
            </w: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eastAsia="pl-PL"/>
                <w14:ligatures w14:val="none"/>
              </w:rPr>
              <w:t xml:space="preserve">Programu </w:t>
            </w:r>
          </w:p>
        </w:tc>
        <w:tc>
          <w:tcPr>
            <w:tcW w:w="4531" w:type="dxa"/>
          </w:tcPr>
          <w:p w14:paraId="5229E6B2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15</w:t>
            </w:r>
          </w:p>
        </w:tc>
      </w:tr>
      <w:tr w:rsidR="00DA040E" w:rsidRPr="00A17063" w14:paraId="4EA021FD" w14:textId="77777777" w:rsidTr="009A706A">
        <w:tc>
          <w:tcPr>
            <w:tcW w:w="4531" w:type="dxa"/>
          </w:tcPr>
          <w:p w14:paraId="60BD59EC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eastAsia="pl-PL"/>
                <w14:ligatures w14:val="none"/>
              </w:rPr>
            </w:pP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eastAsia="pl-PL"/>
                <w14:ligatures w14:val="none"/>
              </w:rPr>
              <w:t>Razem</w:t>
            </w:r>
          </w:p>
        </w:tc>
        <w:tc>
          <w:tcPr>
            <w:tcW w:w="4531" w:type="dxa"/>
          </w:tcPr>
          <w:p w14:paraId="5B2FAA2B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100</w:t>
            </w:r>
          </w:p>
        </w:tc>
      </w:tr>
    </w:tbl>
    <w:p w14:paraId="7044D61A" w14:textId="77777777" w:rsidR="00DA040E" w:rsidRPr="00A17063" w:rsidRDefault="00DA040E" w:rsidP="00DA040E">
      <w:pPr>
        <w:spacing w:after="5" w:line="250" w:lineRule="auto"/>
        <w:ind w:right="1402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</w:p>
    <w:p w14:paraId="1BD69291" w14:textId="77777777" w:rsidR="00DA040E" w:rsidRPr="00A17063" w:rsidRDefault="00DA040E" w:rsidP="00DA040E">
      <w:pPr>
        <w:numPr>
          <w:ilvl w:val="0"/>
          <w:numId w:val="5"/>
        </w:numPr>
        <w:spacing w:after="0"/>
        <w:ind w:left="284" w:right="1402" w:hanging="28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Sposób uzyskania informacji dotyczących przedmiotu zamówienia: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48532902" w14:textId="03C1A43F" w:rsidR="00DA040E" w:rsidRDefault="00DA040E" w:rsidP="00CC1536">
      <w:pPr>
        <w:spacing w:after="5" w:line="250" w:lineRule="auto"/>
        <w:ind w:left="-5" w:hanging="10"/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Szczegółowych informacji o przedmiocie zamówienia udzielać będzie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–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Anna </w:t>
      </w:r>
      <w:proofErr w:type="spellStart"/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Kurys</w:t>
      </w:r>
      <w:proofErr w:type="spellEnd"/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, 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Ośrodek Pomocy Społecznej w Wołominie, tel. 22 787 27 01 wew. 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330</w:t>
      </w:r>
      <w:r w:rsidR="00CC1536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</w:t>
      </w:r>
    </w:p>
    <w:p w14:paraId="36C6BC1C" w14:textId="77777777" w:rsidR="00CC1536" w:rsidRPr="00A17063" w:rsidRDefault="00CC1536" w:rsidP="00CC1536">
      <w:pPr>
        <w:spacing w:after="5" w:line="250" w:lineRule="auto"/>
        <w:ind w:left="-5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bookmarkStart w:id="0" w:name="_GoBack"/>
      <w:bookmarkEnd w:id="0"/>
    </w:p>
    <w:p w14:paraId="39591981" w14:textId="77777777" w:rsidR="00DA040E" w:rsidRPr="00A17063" w:rsidRDefault="00DA040E" w:rsidP="00DA040E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u w:val="single" w:color="000000"/>
          <w:lang w:eastAsia="pl-PL"/>
          <w14:ligatures w14:val="none"/>
        </w:rPr>
        <w:t>Załączniki: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2A34334B" w14:textId="77777777" w:rsidR="00DA040E" w:rsidRPr="00A17063" w:rsidRDefault="00DA040E" w:rsidP="00DA040E">
      <w:pPr>
        <w:numPr>
          <w:ilvl w:val="0"/>
          <w:numId w:val="3"/>
        </w:numPr>
        <w:spacing w:after="5" w:line="250" w:lineRule="auto"/>
        <w:ind w:right="1402" w:hanging="237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Szczegółowy opis przedmiotu zamówienia. </w:t>
      </w:r>
    </w:p>
    <w:p w14:paraId="2FA09E63" w14:textId="77777777" w:rsidR="00DA040E" w:rsidRPr="00A17063" w:rsidRDefault="00DA040E" w:rsidP="00DA040E">
      <w:pPr>
        <w:numPr>
          <w:ilvl w:val="0"/>
          <w:numId w:val="3"/>
        </w:numPr>
        <w:spacing w:after="5" w:line="250" w:lineRule="auto"/>
        <w:ind w:right="1402" w:hanging="237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Oferta. </w:t>
      </w:r>
    </w:p>
    <w:p w14:paraId="3FE90326" w14:textId="77777777" w:rsidR="00DA040E" w:rsidRPr="00A17063" w:rsidRDefault="00DA040E" w:rsidP="00DA040E">
      <w:pPr>
        <w:numPr>
          <w:ilvl w:val="0"/>
          <w:numId w:val="3"/>
        </w:numPr>
        <w:spacing w:after="5" w:line="250" w:lineRule="auto"/>
        <w:ind w:right="1402" w:hanging="237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Szczegółowy program zajęć. </w:t>
      </w:r>
    </w:p>
    <w:p w14:paraId="692A91B5" w14:textId="77777777" w:rsidR="00DA040E" w:rsidRPr="00A17063" w:rsidRDefault="00DA040E" w:rsidP="00DA040E">
      <w:pPr>
        <w:numPr>
          <w:ilvl w:val="0"/>
          <w:numId w:val="3"/>
        </w:numPr>
        <w:spacing w:after="5" w:line="250" w:lineRule="auto"/>
        <w:ind w:right="1402" w:hanging="237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Zgoda na publikację wizerunku. </w:t>
      </w:r>
    </w:p>
    <w:p w14:paraId="368C3019" w14:textId="77777777" w:rsidR="00DA040E" w:rsidRDefault="00DA040E"/>
    <w:sectPr w:rsidR="00DA04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8E2F963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2E847AD"/>
    <w:multiLevelType w:val="hybridMultilevel"/>
    <w:tmpl w:val="8322245C"/>
    <w:lvl w:ilvl="0" w:tplc="EED64B92">
      <w:start w:val="5"/>
      <w:numFmt w:val="decimal"/>
      <w:lvlText w:val="%1."/>
      <w:lvlJc w:val="left"/>
      <w:pPr>
        <w:ind w:left="720" w:hanging="360"/>
      </w:pPr>
      <w:rPr>
        <w:rFonts w:hint="default"/>
        <w:sz w:val="24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812B3"/>
    <w:multiLevelType w:val="hybridMultilevel"/>
    <w:tmpl w:val="B78895A8"/>
    <w:lvl w:ilvl="0" w:tplc="BE483F8E">
      <w:start w:val="10"/>
      <w:numFmt w:val="decimal"/>
      <w:lvlText w:val="%1"/>
      <w:lvlJc w:val="left"/>
      <w:pPr>
        <w:ind w:left="345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573E3687"/>
    <w:multiLevelType w:val="hybridMultilevel"/>
    <w:tmpl w:val="3C1EC63A"/>
    <w:lvl w:ilvl="0" w:tplc="437AF8DC">
      <w:start w:val="1"/>
      <w:numFmt w:val="decimal"/>
      <w:lvlText w:val="%1."/>
      <w:lvlJc w:val="left"/>
      <w:pPr>
        <w:ind w:left="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CCBBA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C04FB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ACAAC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946D7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9A683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948B2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1A881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3CF88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A7456E1"/>
    <w:multiLevelType w:val="hybridMultilevel"/>
    <w:tmpl w:val="8CF2A266"/>
    <w:lvl w:ilvl="0" w:tplc="9D52E120">
      <w:start w:val="2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34F275FA">
      <w:start w:val="1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BE9FB8">
      <w:start w:val="1"/>
      <w:numFmt w:val="decimal"/>
      <w:lvlText w:val="%3)"/>
      <w:lvlJc w:val="left"/>
      <w:pPr>
        <w:ind w:left="1080"/>
      </w:pPr>
      <w:rPr>
        <w:rFonts w:ascii="Times New Roman" w:eastAsia="Calibri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367344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8EABE8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AECBE8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58C1864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DAC7CC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D25A46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E591E09"/>
    <w:multiLevelType w:val="hybridMultilevel"/>
    <w:tmpl w:val="F5101104"/>
    <w:lvl w:ilvl="0" w:tplc="31C6C410">
      <w:start w:val="1"/>
      <w:numFmt w:val="decimal"/>
      <w:lvlText w:val="%1."/>
      <w:lvlJc w:val="left"/>
      <w:pPr>
        <w:ind w:left="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4F3AE6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B268D33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EF7A9D6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A1D0161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68C2609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72A0F8F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FD4AC3C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E1B22D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40E"/>
    <w:rsid w:val="00554503"/>
    <w:rsid w:val="00603072"/>
    <w:rsid w:val="00CC1536"/>
    <w:rsid w:val="00DA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BE93"/>
  <w15:chartTrackingRefBased/>
  <w15:docId w15:val="{09823D45-B1A5-4CDE-83AC-712434C50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040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A040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A040E"/>
    <w:pPr>
      <w:ind w:left="720"/>
      <w:contextualSpacing/>
    </w:pPr>
  </w:style>
  <w:style w:type="table" w:styleId="Tabela-Siatka">
    <w:name w:val="Table Grid"/>
    <w:basedOn w:val="Standardowy"/>
    <w:uiPriority w:val="39"/>
    <w:rsid w:val="00DA0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A04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s@ops.wolomin.pl" TargetMode="External"/><Relationship Id="rId5" Type="http://schemas.openxmlformats.org/officeDocument/2006/relationships/hyperlink" Target="mailto:ops@ops.wolom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594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Grzegorz</cp:lastModifiedBy>
  <cp:revision>3</cp:revision>
  <dcterms:created xsi:type="dcterms:W3CDTF">2024-07-02T18:30:00Z</dcterms:created>
  <dcterms:modified xsi:type="dcterms:W3CDTF">2024-07-02T18:53:00Z</dcterms:modified>
</cp:coreProperties>
</file>