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5E78DE" w14:textId="1AC17615" w:rsidR="00935E0C" w:rsidRDefault="00050D4F">
      <w:pPr>
        <w:tabs>
          <w:tab w:val="center" w:pos="2833"/>
          <w:tab w:val="center" w:pos="3541"/>
          <w:tab w:val="center" w:pos="4249"/>
          <w:tab w:val="center" w:pos="4957"/>
          <w:tab w:val="center" w:pos="7191"/>
        </w:tabs>
        <w:spacing w:after="167" w:line="249" w:lineRule="auto"/>
        <w:ind w:left="0" w:right="0" w:firstLine="0"/>
        <w:jc w:val="left"/>
      </w:pPr>
      <w:r>
        <w:rPr>
          <w:sz w:val="22"/>
        </w:rPr>
        <w:t xml:space="preserve">Ośrodek Pomocy Społecznej 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Wołomin, dnia</w:t>
      </w:r>
      <w:r w:rsidR="00F70A26">
        <w:rPr>
          <w:sz w:val="22"/>
        </w:rPr>
        <w:t xml:space="preserve"> </w:t>
      </w:r>
      <w:r w:rsidR="00725E53">
        <w:rPr>
          <w:sz w:val="22"/>
        </w:rPr>
        <w:t>28</w:t>
      </w:r>
      <w:r>
        <w:rPr>
          <w:sz w:val="22"/>
        </w:rPr>
        <w:t xml:space="preserve"> </w:t>
      </w:r>
      <w:r w:rsidR="00725E53">
        <w:rPr>
          <w:sz w:val="22"/>
        </w:rPr>
        <w:t>listopada</w:t>
      </w:r>
      <w:r w:rsidR="00F70A26">
        <w:rPr>
          <w:sz w:val="22"/>
        </w:rPr>
        <w:t xml:space="preserve"> </w:t>
      </w:r>
      <w:r>
        <w:rPr>
          <w:sz w:val="22"/>
        </w:rPr>
        <w:t>202</w:t>
      </w:r>
      <w:r w:rsidR="00725E53">
        <w:rPr>
          <w:sz w:val="22"/>
        </w:rPr>
        <w:t>4</w:t>
      </w:r>
      <w:r>
        <w:rPr>
          <w:sz w:val="22"/>
        </w:rPr>
        <w:t xml:space="preserve"> r. </w:t>
      </w:r>
    </w:p>
    <w:p w14:paraId="0507D16F" w14:textId="77777777" w:rsidR="00AA3641" w:rsidRDefault="00050D4F">
      <w:pPr>
        <w:spacing w:after="16" w:line="401" w:lineRule="auto"/>
        <w:ind w:right="7207"/>
        <w:jc w:val="left"/>
        <w:rPr>
          <w:sz w:val="22"/>
        </w:rPr>
      </w:pPr>
      <w:r>
        <w:rPr>
          <w:sz w:val="22"/>
        </w:rPr>
        <w:t xml:space="preserve">Al. Armii Krajowej 34 05-200 Wołomin </w:t>
      </w:r>
    </w:p>
    <w:p w14:paraId="6C4FA0D5" w14:textId="3D51C538" w:rsidR="00935E0C" w:rsidRDefault="00AA3641">
      <w:pPr>
        <w:spacing w:after="16" w:line="401" w:lineRule="auto"/>
        <w:ind w:right="7207"/>
        <w:jc w:val="left"/>
      </w:pPr>
      <w:r>
        <w:rPr>
          <w:sz w:val="22"/>
        </w:rPr>
        <w:t>t</w:t>
      </w:r>
      <w:r w:rsidR="00050D4F">
        <w:rPr>
          <w:sz w:val="22"/>
        </w:rPr>
        <w:t xml:space="preserve">el. 22 787 27 01 </w:t>
      </w:r>
    </w:p>
    <w:p w14:paraId="4630C950" w14:textId="160CA582" w:rsidR="00935E0C" w:rsidRDefault="00050D4F">
      <w:pPr>
        <w:spacing w:after="204"/>
        <w:ind w:left="0" w:right="0" w:firstLine="0"/>
        <w:jc w:val="left"/>
      </w:pPr>
      <w:r>
        <w:rPr>
          <w:b/>
          <w:i/>
          <w:sz w:val="22"/>
        </w:rPr>
        <w:tab/>
        <w:t xml:space="preserve"> </w:t>
      </w:r>
      <w:r>
        <w:rPr>
          <w:b/>
          <w:i/>
          <w:sz w:val="22"/>
        </w:rPr>
        <w:tab/>
        <w:t xml:space="preserve"> </w:t>
      </w:r>
      <w:r>
        <w:rPr>
          <w:b/>
          <w:i/>
          <w:sz w:val="22"/>
        </w:rPr>
        <w:tab/>
        <w:t xml:space="preserve"> </w:t>
      </w:r>
      <w:r>
        <w:rPr>
          <w:b/>
          <w:i/>
          <w:sz w:val="22"/>
        </w:rPr>
        <w:tab/>
        <w:t xml:space="preserve"> </w:t>
      </w:r>
      <w:r>
        <w:rPr>
          <w:b/>
          <w:i/>
          <w:sz w:val="22"/>
        </w:rPr>
        <w:tab/>
        <w:t xml:space="preserve"> </w:t>
      </w:r>
      <w:r>
        <w:rPr>
          <w:b/>
          <w:i/>
          <w:sz w:val="22"/>
        </w:rPr>
        <w:tab/>
        <w:t xml:space="preserve"> </w:t>
      </w:r>
      <w:r>
        <w:rPr>
          <w:b/>
          <w:i/>
          <w:sz w:val="22"/>
        </w:rPr>
        <w:tab/>
      </w:r>
      <w:r>
        <w:rPr>
          <w:b/>
          <w:i/>
        </w:rPr>
        <w:t xml:space="preserve"> </w:t>
      </w:r>
    </w:p>
    <w:p w14:paraId="58A7DE00" w14:textId="77777777" w:rsidR="00935E0C" w:rsidRDefault="00050D4F">
      <w:pPr>
        <w:ind w:left="2532" w:right="0"/>
        <w:jc w:val="left"/>
      </w:pPr>
      <w:r>
        <w:rPr>
          <w:b/>
          <w:sz w:val="28"/>
        </w:rPr>
        <w:t xml:space="preserve">Zaproszenie do składania ofert na: </w:t>
      </w:r>
    </w:p>
    <w:p w14:paraId="3AFC7AF8" w14:textId="6195DACA" w:rsidR="00935E0C" w:rsidRDefault="00050D4F" w:rsidP="004A6D80">
      <w:pPr>
        <w:spacing w:after="119"/>
        <w:ind w:left="0" w:right="0" w:firstLine="0"/>
        <w:jc w:val="center"/>
      </w:pPr>
      <w:r>
        <w:rPr>
          <w:b/>
          <w:sz w:val="28"/>
        </w:rPr>
        <w:t>„Dostawa art</w:t>
      </w:r>
      <w:r w:rsidR="007A1FEA">
        <w:rPr>
          <w:b/>
          <w:sz w:val="28"/>
        </w:rPr>
        <w:t>ykułów</w:t>
      </w:r>
      <w:r>
        <w:rPr>
          <w:b/>
          <w:sz w:val="28"/>
        </w:rPr>
        <w:t xml:space="preserve"> spożywczych”</w:t>
      </w:r>
    </w:p>
    <w:p w14:paraId="47452C32" w14:textId="77777777" w:rsidR="00D63449" w:rsidRDefault="00050D4F">
      <w:pPr>
        <w:spacing w:after="0" w:line="392" w:lineRule="auto"/>
        <w:ind w:left="-5"/>
      </w:pPr>
      <w:r>
        <w:t xml:space="preserve">Wartość szacunkowa zamówienia- poniżej 130.000,00 zł netto </w:t>
      </w:r>
    </w:p>
    <w:p w14:paraId="4FBA0E24" w14:textId="77777777" w:rsidR="00D63449" w:rsidRDefault="00D63449">
      <w:pPr>
        <w:spacing w:after="0" w:line="392" w:lineRule="auto"/>
        <w:ind w:left="-5"/>
      </w:pPr>
    </w:p>
    <w:p w14:paraId="03065530" w14:textId="43BD4983" w:rsidR="00935E0C" w:rsidRDefault="00050D4F">
      <w:pPr>
        <w:spacing w:after="0" w:line="392" w:lineRule="auto"/>
        <w:ind w:left="-5"/>
      </w:pPr>
      <w:r>
        <w:rPr>
          <w:b/>
        </w:rPr>
        <w:t xml:space="preserve">I. NAZWA I ADRES ZAMAWIAJĄCEGO: </w:t>
      </w:r>
    </w:p>
    <w:p w14:paraId="24FEC4CB" w14:textId="77777777" w:rsidR="00935E0C" w:rsidRDefault="00050D4F">
      <w:pPr>
        <w:ind w:left="-5" w:right="0"/>
      </w:pPr>
      <w:r>
        <w:t xml:space="preserve">Ośrodek Pomocy Społecznej w Wołominie </w:t>
      </w:r>
    </w:p>
    <w:p w14:paraId="5CD0559F" w14:textId="77777777" w:rsidR="00935E0C" w:rsidRDefault="00050D4F">
      <w:pPr>
        <w:spacing w:after="160"/>
        <w:ind w:left="-5" w:right="0"/>
        <w:jc w:val="left"/>
      </w:pPr>
      <w:r>
        <w:t xml:space="preserve">Al. Armii Krajowej 34 </w:t>
      </w:r>
    </w:p>
    <w:p w14:paraId="3F71963E" w14:textId="77777777" w:rsidR="00935E0C" w:rsidRDefault="00050D4F">
      <w:pPr>
        <w:ind w:left="-5" w:right="0"/>
      </w:pPr>
      <w:r>
        <w:t xml:space="preserve">05-200 Wołomin </w:t>
      </w:r>
    </w:p>
    <w:p w14:paraId="039DAE6E" w14:textId="77777777" w:rsidR="00935E0C" w:rsidRDefault="00050D4F">
      <w:pPr>
        <w:spacing w:after="160"/>
        <w:ind w:left="-5" w:right="0"/>
        <w:jc w:val="left"/>
      </w:pPr>
      <w:r>
        <w:t xml:space="preserve">REGON: 006910565 </w:t>
      </w:r>
    </w:p>
    <w:p w14:paraId="533966A2" w14:textId="77777777" w:rsidR="00935E0C" w:rsidRDefault="00050D4F">
      <w:pPr>
        <w:spacing w:after="160"/>
        <w:ind w:left="-5" w:right="0"/>
        <w:jc w:val="left"/>
      </w:pPr>
      <w:r>
        <w:rPr>
          <w:b/>
        </w:rPr>
        <w:t xml:space="preserve">II. TRYB UDZIELENIA ZAMÓWIENIA: </w:t>
      </w:r>
    </w:p>
    <w:p w14:paraId="5C23494A" w14:textId="77777777" w:rsidR="00935E0C" w:rsidRDefault="00050D4F">
      <w:pPr>
        <w:spacing w:after="1"/>
        <w:ind w:left="-5" w:right="0"/>
      </w:pPr>
      <w:r>
        <w:t xml:space="preserve">Zamawiający prowadzi niniejsze postępowania na podstawie </w:t>
      </w:r>
      <w:r>
        <w:rPr>
          <w:b/>
        </w:rPr>
        <w:t xml:space="preserve">Regulaminu udzielania zamówień publicznych, których wartość nie przekracza kwoty 130.000,00 zł w Ośrodku Pomocy Społecznej w Wołominie. </w:t>
      </w:r>
      <w:r>
        <w:t xml:space="preserve">W związku z tym, że wartość szacunkowa zamówienia nie przekracza kwoty 130.000,00 zł netto , do zamówienia nie mają zastosowania przepisy ustawy </w:t>
      </w:r>
    </w:p>
    <w:p w14:paraId="50BF8010" w14:textId="11EDB973" w:rsidR="00935E0C" w:rsidRDefault="00050D4F">
      <w:pPr>
        <w:ind w:left="-5" w:right="0"/>
      </w:pPr>
      <w:r>
        <w:t>z dnia 11 września 2019 r. Prawo zamówień publicznych (</w:t>
      </w:r>
      <w:proofErr w:type="spellStart"/>
      <w:r>
        <w:t>t.j</w:t>
      </w:r>
      <w:proofErr w:type="spellEnd"/>
      <w:r>
        <w:t>. Dz.U. z 202</w:t>
      </w:r>
      <w:r w:rsidR="00D2277F">
        <w:t>4</w:t>
      </w:r>
      <w:r>
        <w:t xml:space="preserve"> r., poz. </w:t>
      </w:r>
      <w:r w:rsidR="00D2277F">
        <w:t>1320</w:t>
      </w:r>
      <w:r>
        <w:t xml:space="preserve">). </w:t>
      </w:r>
    </w:p>
    <w:p w14:paraId="5DA0BA08" w14:textId="77777777" w:rsidR="00935E0C" w:rsidRDefault="00050D4F">
      <w:pPr>
        <w:spacing w:after="160"/>
        <w:ind w:left="-5" w:right="0"/>
        <w:jc w:val="left"/>
      </w:pPr>
      <w:r>
        <w:rPr>
          <w:b/>
        </w:rPr>
        <w:t xml:space="preserve">III. ZAKRES RZECZOWY PRZEDMIOTU ZAMÓWIENIA: </w:t>
      </w:r>
    </w:p>
    <w:p w14:paraId="7A0DA509" w14:textId="5D3D368D" w:rsidR="00935E0C" w:rsidRDefault="00050D4F" w:rsidP="00D2277F">
      <w:pPr>
        <w:numPr>
          <w:ilvl w:val="0"/>
          <w:numId w:val="1"/>
        </w:numPr>
        <w:ind w:right="0" w:hanging="238"/>
      </w:pPr>
      <w:r>
        <w:t>Zamawiający zwraca się z zaproszeniem do składania ofert na dostawę artykułów spożywczych</w:t>
      </w:r>
      <w:r w:rsidR="004A6D80">
        <w:t xml:space="preserve"> </w:t>
      </w:r>
      <w:r>
        <w:t>- w</w:t>
      </w:r>
      <w:r w:rsidR="004A6D80">
        <w:t>edług</w:t>
      </w:r>
      <w:r>
        <w:t xml:space="preserve"> listy produktów z Formularza oferty stanowiącego załącznik nr 1. </w:t>
      </w:r>
    </w:p>
    <w:p w14:paraId="78814C31" w14:textId="38B1413F" w:rsidR="00935E0C" w:rsidRDefault="00050D4F" w:rsidP="00D2277F">
      <w:pPr>
        <w:numPr>
          <w:ilvl w:val="0"/>
          <w:numId w:val="1"/>
        </w:numPr>
        <w:ind w:right="0" w:hanging="238"/>
      </w:pPr>
      <w:r>
        <w:t xml:space="preserve">Zamawiający przewiduje dostawę w ilościach około </w:t>
      </w:r>
      <w:r w:rsidR="00725E53">
        <w:t>8</w:t>
      </w:r>
      <w:r>
        <w:t xml:space="preserve">0 szt. dla każdego produktu. </w:t>
      </w:r>
    </w:p>
    <w:p w14:paraId="1354F2CF" w14:textId="244910A2" w:rsidR="00935E0C" w:rsidRDefault="00050D4F" w:rsidP="00D2277F">
      <w:pPr>
        <w:numPr>
          <w:ilvl w:val="0"/>
          <w:numId w:val="1"/>
        </w:numPr>
        <w:ind w:right="0" w:hanging="238"/>
      </w:pPr>
      <w:r>
        <w:t>Wszystkie dostarczone produkty z wyłączeniem ciast</w:t>
      </w:r>
      <w:r w:rsidR="0086705B">
        <w:t>a</w:t>
      </w:r>
      <w:r>
        <w:t xml:space="preserve"> (</w:t>
      </w:r>
      <w:r w:rsidRPr="00D2277F">
        <w:t>poz.1</w:t>
      </w:r>
      <w:r w:rsidR="00D2277F" w:rsidRPr="00D2277F">
        <w:t>3</w:t>
      </w:r>
      <w:r w:rsidR="0086705B">
        <w:t xml:space="preserve"> </w:t>
      </w:r>
      <w:r>
        <w:t xml:space="preserve">na liście produktów </w:t>
      </w:r>
      <w:r w:rsidR="00D2277F">
        <w:t xml:space="preserve">                               </w:t>
      </w:r>
      <w:r>
        <w:t xml:space="preserve">w załączniku nr 1) muszą posiadać datę ważności co najmniej do końca </w:t>
      </w:r>
      <w:r w:rsidR="00F70A26">
        <w:t>lutego</w:t>
      </w:r>
      <w:r>
        <w:t xml:space="preserve"> 202</w:t>
      </w:r>
      <w:r w:rsidR="00725E53">
        <w:t>5</w:t>
      </w:r>
      <w:r>
        <w:t xml:space="preserve"> r. </w:t>
      </w:r>
    </w:p>
    <w:p w14:paraId="3CF39E2E" w14:textId="76F07173" w:rsidR="00935E0C" w:rsidRDefault="00050D4F" w:rsidP="00D2277F">
      <w:pPr>
        <w:numPr>
          <w:ilvl w:val="0"/>
          <w:numId w:val="1"/>
        </w:numPr>
        <w:ind w:right="0" w:hanging="238"/>
      </w:pPr>
      <w:r>
        <w:t>Ciasta (Pozycja 1</w:t>
      </w:r>
      <w:r w:rsidR="00D2277F">
        <w:t>3</w:t>
      </w:r>
      <w:r>
        <w:t xml:space="preserve"> na liście produktów w załączniku nr 1) muszą posiadać datę ważności co najmniej do końca grudnia 202</w:t>
      </w:r>
      <w:r w:rsidR="00725E53">
        <w:t>4</w:t>
      </w:r>
      <w:r>
        <w:t xml:space="preserve"> r. </w:t>
      </w:r>
    </w:p>
    <w:p w14:paraId="69082047" w14:textId="0E05A8DB" w:rsidR="00935E0C" w:rsidRDefault="00050D4F" w:rsidP="00D2277F">
      <w:pPr>
        <w:numPr>
          <w:ilvl w:val="0"/>
          <w:numId w:val="1"/>
        </w:numPr>
        <w:spacing w:after="160"/>
        <w:ind w:right="0" w:hanging="238"/>
      </w:pPr>
      <w:r>
        <w:t>Dostawa wszystkich produktów nastąpi w dni</w:t>
      </w:r>
      <w:r w:rsidR="00F70A26">
        <w:t>u</w:t>
      </w:r>
      <w:r>
        <w:t xml:space="preserve"> 1</w:t>
      </w:r>
      <w:r w:rsidR="00F70A26">
        <w:t>8</w:t>
      </w:r>
      <w:r>
        <w:t xml:space="preserve"> grudnia 202</w:t>
      </w:r>
      <w:r w:rsidR="00725E53">
        <w:t>4</w:t>
      </w:r>
      <w:r>
        <w:t xml:space="preserve"> r. w godz. 8:00 – </w:t>
      </w:r>
      <w:r w:rsidR="00F70A26">
        <w:t>9</w:t>
      </w:r>
      <w:r>
        <w:t xml:space="preserve">:00.  </w:t>
      </w:r>
    </w:p>
    <w:p w14:paraId="42C544F5" w14:textId="77777777" w:rsidR="00D2277F" w:rsidRDefault="00050D4F" w:rsidP="00D2277F">
      <w:pPr>
        <w:numPr>
          <w:ilvl w:val="0"/>
          <w:numId w:val="1"/>
        </w:numPr>
        <w:ind w:right="0" w:hanging="238"/>
      </w:pPr>
      <w:r>
        <w:t>Miejsce dostawy</w:t>
      </w:r>
      <w:r w:rsidR="00F70A26">
        <w:t xml:space="preserve"> </w:t>
      </w:r>
      <w:r w:rsidR="00725E53">
        <w:t>–</w:t>
      </w:r>
      <w:r>
        <w:t xml:space="preserve"> </w:t>
      </w:r>
      <w:r w:rsidR="00725E53">
        <w:t xml:space="preserve">Centrum Aktywności Wołomin </w:t>
      </w:r>
      <w:r>
        <w:t xml:space="preserve">ul. </w:t>
      </w:r>
      <w:r w:rsidR="00F70A26">
        <w:t>Daszyńskiego 3</w:t>
      </w:r>
      <w:r>
        <w:t>, 05-200 Wołomin</w:t>
      </w:r>
      <w:r w:rsidR="00D63449">
        <w:t>.</w:t>
      </w:r>
    </w:p>
    <w:p w14:paraId="3CFEECC7" w14:textId="35C28C69" w:rsidR="00935E0C" w:rsidRDefault="00050D4F" w:rsidP="00D2277F">
      <w:pPr>
        <w:numPr>
          <w:ilvl w:val="0"/>
          <w:numId w:val="1"/>
        </w:numPr>
        <w:ind w:right="0" w:hanging="238"/>
      </w:pPr>
      <w:r>
        <w:t xml:space="preserve">Wykonawca powinien określić cenę jednostkową brutto (zawierającą wszystkie koszty jakie poniesie Zamawiający z tyt. realizacji zamówienia) każdego z produktów wg. listy </w:t>
      </w:r>
      <w:r w:rsidR="00D2277F">
        <w:t xml:space="preserve">                                           </w:t>
      </w:r>
      <w:r>
        <w:t xml:space="preserve">z formularza oferty stanowiącego załącznik nr 1. </w:t>
      </w:r>
    </w:p>
    <w:p w14:paraId="1ACE71E0" w14:textId="248AB4F0" w:rsidR="00935E0C" w:rsidRDefault="00050D4F">
      <w:pPr>
        <w:numPr>
          <w:ilvl w:val="0"/>
          <w:numId w:val="1"/>
        </w:numPr>
        <w:ind w:right="0" w:hanging="238"/>
      </w:pPr>
      <w:r>
        <w:lastRenderedPageBreak/>
        <w:t xml:space="preserve">Zamawiający wymaga aby torba ( </w:t>
      </w:r>
      <w:r w:rsidRPr="00D2277F">
        <w:t>poz.2</w:t>
      </w:r>
      <w:r w:rsidR="00D2277F" w:rsidRPr="00D2277F">
        <w:t>0</w:t>
      </w:r>
      <w:r>
        <w:t xml:space="preserve"> na liście produktów w załączniku nr 1) mogła pomieścić wszystkie produkty (po 1 szt.) z listy z formularza oferty. </w:t>
      </w:r>
    </w:p>
    <w:p w14:paraId="7CF36135" w14:textId="77777777" w:rsidR="00935E0C" w:rsidRDefault="00050D4F">
      <w:pPr>
        <w:ind w:left="-5" w:right="0"/>
      </w:pPr>
      <w:r>
        <w:t xml:space="preserve">Zamawiający wymaga aby torba była „mocna”, „wielokrotnego użytku” i utrzymana                           w kolorystyce świątecznej. </w:t>
      </w:r>
    </w:p>
    <w:p w14:paraId="1FE52F5C" w14:textId="77777777" w:rsidR="00935E0C" w:rsidRDefault="00050D4F">
      <w:pPr>
        <w:numPr>
          <w:ilvl w:val="0"/>
          <w:numId w:val="1"/>
        </w:numPr>
        <w:ind w:right="0" w:hanging="238"/>
      </w:pPr>
      <w:r>
        <w:t xml:space="preserve">Zapłata za dostawę nastąpi w terminie do 7 dni kalendarzowych po dostarczeniu wszystkich produktów na podstawie faktury dostarczonej przez Wykonawcę. </w:t>
      </w:r>
    </w:p>
    <w:p w14:paraId="36568EB3" w14:textId="77777777" w:rsidR="00935E0C" w:rsidRDefault="00050D4F">
      <w:pPr>
        <w:ind w:left="-5" w:right="0"/>
      </w:pPr>
      <w:r>
        <w:t xml:space="preserve">10 Dostawa wszystkich produktów na miejsce wskazane w pkt.6 powinna być wliczona w cenę produktów. </w:t>
      </w:r>
    </w:p>
    <w:p w14:paraId="5E3BB835" w14:textId="349804F0" w:rsidR="00935E0C" w:rsidRDefault="00050D4F" w:rsidP="00F70A26">
      <w:pPr>
        <w:spacing w:after="3"/>
        <w:ind w:left="-5" w:right="0"/>
        <w:jc w:val="left"/>
      </w:pPr>
      <w:r>
        <w:rPr>
          <w:b/>
        </w:rPr>
        <w:t>III TERMIN REALIZACJI ZAMÓWIENIA: 1</w:t>
      </w:r>
      <w:r w:rsidR="00F70A26">
        <w:rPr>
          <w:b/>
        </w:rPr>
        <w:t>8</w:t>
      </w:r>
      <w:r>
        <w:rPr>
          <w:b/>
        </w:rPr>
        <w:t xml:space="preserve"> grudnia 202</w:t>
      </w:r>
      <w:r w:rsidR="00725E53">
        <w:rPr>
          <w:b/>
        </w:rPr>
        <w:t>4</w:t>
      </w:r>
      <w:r>
        <w:rPr>
          <w:b/>
        </w:rPr>
        <w:t xml:space="preserve"> r. godz.</w:t>
      </w:r>
      <w:r w:rsidR="00F70A26">
        <w:rPr>
          <w:b/>
        </w:rPr>
        <w:t xml:space="preserve"> 8.00-9.00</w:t>
      </w:r>
      <w:r>
        <w:t xml:space="preserve"> </w:t>
      </w:r>
    </w:p>
    <w:p w14:paraId="3416B7D9" w14:textId="3C24DA77" w:rsidR="00935E0C" w:rsidRDefault="00050D4F">
      <w:pPr>
        <w:pStyle w:val="Nagwek2"/>
      </w:pPr>
      <w:r>
        <w:rPr>
          <w:u w:val="none"/>
        </w:rPr>
        <w:t xml:space="preserve">IV. TERMIN I MIEJSCE SKŁADANIA OFERT: </w:t>
      </w:r>
      <w:r>
        <w:t xml:space="preserve">do dnia </w:t>
      </w:r>
      <w:r w:rsidR="00725E53">
        <w:t>6</w:t>
      </w:r>
      <w:r>
        <w:t xml:space="preserve"> grudnia 202</w:t>
      </w:r>
      <w:r w:rsidR="00725E53">
        <w:t>4</w:t>
      </w:r>
      <w:r>
        <w:t xml:space="preserve"> r. do godz. 1</w:t>
      </w:r>
      <w:r w:rsidR="00F70A26">
        <w:t>4</w:t>
      </w:r>
      <w:r>
        <w:t>:00</w:t>
      </w:r>
      <w:r>
        <w:rPr>
          <w:u w:val="none"/>
        </w:rPr>
        <w:t xml:space="preserve"> </w:t>
      </w:r>
    </w:p>
    <w:p w14:paraId="6697DD91" w14:textId="468EB37C" w:rsidR="00935E0C" w:rsidRDefault="00050D4F">
      <w:pPr>
        <w:numPr>
          <w:ilvl w:val="0"/>
          <w:numId w:val="2"/>
        </w:numPr>
        <w:ind w:right="0" w:hanging="237"/>
      </w:pPr>
      <w:r>
        <w:t xml:space="preserve">W przypadku </w:t>
      </w:r>
      <w:r w:rsidR="00F70A26">
        <w:t>zainteresowania z</w:t>
      </w:r>
      <w:r>
        <w:t>realizowa</w:t>
      </w:r>
      <w:r w:rsidR="00F70A26">
        <w:t>nia</w:t>
      </w:r>
      <w:r>
        <w:t xml:space="preserve"> zamówieni</w:t>
      </w:r>
      <w:r w:rsidR="00F70A26">
        <w:t>a</w:t>
      </w:r>
      <w:r>
        <w:t xml:space="preserve"> prosimy o wypełnienie formularza oferty stanowiącego Załącznik nr 1 oraz dołączenie wymaganych dokumentów</w:t>
      </w:r>
      <w:r w:rsidR="00F70A26">
        <w:t xml:space="preserve">, </w:t>
      </w:r>
      <w:r>
        <w:t>o</w:t>
      </w:r>
      <w:r w:rsidR="00F70A26">
        <w:t xml:space="preserve"> </w:t>
      </w:r>
      <w:r>
        <w:t xml:space="preserve">których mowa poniżej w punkcie nr 2 i przesłania ich na adres Zamawiającego drogą elektroniczną na adres: </w:t>
      </w:r>
      <w:r>
        <w:rPr>
          <w:color w:val="0563C1"/>
          <w:u w:val="single" w:color="0563C1"/>
        </w:rPr>
        <w:t>ops@ops.wolomin.pl</w:t>
      </w:r>
      <w:r>
        <w:t xml:space="preserve">  </w:t>
      </w:r>
    </w:p>
    <w:p w14:paraId="6B1BE66E" w14:textId="77777777" w:rsidR="00935E0C" w:rsidRDefault="00050D4F">
      <w:pPr>
        <w:ind w:left="-5" w:right="0"/>
      </w:pPr>
      <w:r>
        <w:t xml:space="preserve">Formularz oferty  powinien być podpisany przez osobę uprawnioną do reprezentacji. </w:t>
      </w:r>
    </w:p>
    <w:p w14:paraId="2863F33D" w14:textId="77777777" w:rsidR="00935E0C" w:rsidRDefault="00050D4F">
      <w:pPr>
        <w:numPr>
          <w:ilvl w:val="0"/>
          <w:numId w:val="2"/>
        </w:numPr>
        <w:ind w:right="0" w:hanging="237"/>
      </w:pPr>
      <w:r>
        <w:t xml:space="preserve">Oferta powinna zawierać: </w:t>
      </w:r>
    </w:p>
    <w:p w14:paraId="1D772695" w14:textId="0B633AFD" w:rsidR="00935E0C" w:rsidRDefault="00050D4F">
      <w:pPr>
        <w:numPr>
          <w:ilvl w:val="0"/>
          <w:numId w:val="3"/>
        </w:numPr>
        <w:ind w:right="0" w:hanging="242"/>
      </w:pPr>
      <w:r>
        <w:t>formularz of</w:t>
      </w:r>
      <w:r w:rsidR="00D63449">
        <w:t>erty- stanowiący Załącznik nr 1</w:t>
      </w:r>
      <w:r>
        <w:t xml:space="preserve">; </w:t>
      </w:r>
    </w:p>
    <w:p w14:paraId="7F0FD72D" w14:textId="77777777" w:rsidR="00935E0C" w:rsidRDefault="00050D4F">
      <w:pPr>
        <w:numPr>
          <w:ilvl w:val="0"/>
          <w:numId w:val="3"/>
        </w:numPr>
        <w:ind w:right="0" w:hanging="242"/>
      </w:pPr>
      <w:r>
        <w:t xml:space="preserve">dokument potwierdzający uprawnienia do występowania w obrocie prawnym (np. wypis              z CEIDG lub KRS); </w:t>
      </w:r>
    </w:p>
    <w:p w14:paraId="1DBECA44" w14:textId="77777777" w:rsidR="00935E0C" w:rsidRDefault="00050D4F">
      <w:pPr>
        <w:numPr>
          <w:ilvl w:val="0"/>
          <w:numId w:val="3"/>
        </w:numPr>
        <w:ind w:right="0" w:hanging="242"/>
      </w:pPr>
      <w:r>
        <w:t xml:space="preserve">pełnomocnictwo- jeżeli umocowanie osoby podpisującej ofertę  nie wynika z dokumentów rejestrowych załączonych do oferty; </w:t>
      </w:r>
    </w:p>
    <w:p w14:paraId="3B62625A" w14:textId="77777777" w:rsidR="00935E0C" w:rsidRDefault="00050D4F">
      <w:pPr>
        <w:numPr>
          <w:ilvl w:val="0"/>
          <w:numId w:val="4"/>
        </w:numPr>
        <w:ind w:right="0"/>
      </w:pPr>
      <w:r>
        <w:t xml:space="preserve">Zamawiający zastrzega sobie prawo odstąpienia od zamówienia w przypadku gdy oferowana cena przekroczy wysokość środków przeznaczonych przez Zamawiającego na realizację zamówienia. </w:t>
      </w:r>
    </w:p>
    <w:p w14:paraId="4863F3C2" w14:textId="77777777" w:rsidR="00935E0C" w:rsidRDefault="00050D4F">
      <w:pPr>
        <w:numPr>
          <w:ilvl w:val="0"/>
          <w:numId w:val="4"/>
        </w:numPr>
        <w:spacing w:after="159"/>
        <w:ind w:right="0"/>
      </w:pPr>
      <w:r>
        <w:rPr>
          <w:b/>
          <w:u w:val="single" w:color="000000"/>
        </w:rPr>
        <w:t>Zamawiający zastrzega sobie prawo unieważnienia postępowania o udzielenie</w:t>
      </w:r>
      <w:r>
        <w:rPr>
          <w:b/>
        </w:rPr>
        <w:t xml:space="preserve"> </w:t>
      </w:r>
      <w:r>
        <w:rPr>
          <w:b/>
          <w:u w:val="single" w:color="000000"/>
        </w:rPr>
        <w:t>zamówienia na każdym etapie jego przeprowadzania bez podania przyczyny.</w:t>
      </w:r>
      <w:r>
        <w:rPr>
          <w:b/>
        </w:rPr>
        <w:t xml:space="preserve"> </w:t>
      </w:r>
    </w:p>
    <w:p w14:paraId="3D8B23E1" w14:textId="77777777" w:rsidR="00935E0C" w:rsidRDefault="00050D4F">
      <w:pPr>
        <w:numPr>
          <w:ilvl w:val="0"/>
          <w:numId w:val="4"/>
        </w:numPr>
        <w:ind w:right="0"/>
      </w:pPr>
      <w:r>
        <w:t>Zamawiający zleci realizację dostawy Wykonawcy, który zaoferuje najniższą cenę realizacji zamówienia .</w:t>
      </w:r>
      <w:r>
        <w:rPr>
          <w:b/>
        </w:rPr>
        <w:t xml:space="preserve"> </w:t>
      </w:r>
    </w:p>
    <w:p w14:paraId="1DEC56BE" w14:textId="77777777" w:rsidR="00935E0C" w:rsidRDefault="00050D4F">
      <w:pPr>
        <w:pStyle w:val="Nagwek1"/>
        <w:ind w:left="-5"/>
      </w:pPr>
      <w:r>
        <w:t xml:space="preserve">V. INFORMACJE O WYBORZE NAJKORZYSTNIEJSZEJ OFERTY </w:t>
      </w:r>
    </w:p>
    <w:p w14:paraId="0EC86F00" w14:textId="77777777" w:rsidR="00935E0C" w:rsidRDefault="00050D4F">
      <w:pPr>
        <w:ind w:left="-5" w:right="0"/>
      </w:pPr>
      <w:r>
        <w:t xml:space="preserve">1. O wyborze oferty najkorzystniejszej Zamawiający powiadomi wybranego Wykonawcę za pośrednictwem poczty elektronicznej  </w:t>
      </w:r>
    </w:p>
    <w:p w14:paraId="35D17CD1" w14:textId="6B887330" w:rsidR="00935E0C" w:rsidRDefault="00050D4F" w:rsidP="00F70A26">
      <w:pPr>
        <w:spacing w:after="159"/>
        <w:ind w:left="0" w:right="0" w:firstLine="0"/>
        <w:jc w:val="left"/>
      </w:pPr>
      <w:r>
        <w:t xml:space="preserve"> Załączniki: </w:t>
      </w:r>
    </w:p>
    <w:p w14:paraId="40AE1C44" w14:textId="78DAA14C" w:rsidR="00935E0C" w:rsidRDefault="00050D4F">
      <w:pPr>
        <w:numPr>
          <w:ilvl w:val="0"/>
          <w:numId w:val="5"/>
        </w:numPr>
        <w:spacing w:after="22"/>
        <w:ind w:right="0" w:hanging="360"/>
        <w:jc w:val="left"/>
      </w:pPr>
      <w:r>
        <w:t>Załącznik nr 1 -Formularz oferty</w:t>
      </w:r>
      <w:r w:rsidR="00D63449">
        <w:t>;</w:t>
      </w:r>
      <w:r>
        <w:t xml:space="preserve"> </w:t>
      </w:r>
    </w:p>
    <w:p w14:paraId="280F90E6" w14:textId="766AD2F2" w:rsidR="00935E0C" w:rsidRDefault="00050D4F" w:rsidP="00F70A26">
      <w:pPr>
        <w:numPr>
          <w:ilvl w:val="0"/>
          <w:numId w:val="5"/>
        </w:numPr>
        <w:spacing w:after="128"/>
        <w:ind w:right="0" w:hanging="360"/>
        <w:jc w:val="left"/>
      </w:pPr>
      <w:r>
        <w:t>Załącznik nr 2- Klauzula informacyjna</w:t>
      </w:r>
      <w:r w:rsidR="00D63449">
        <w:t>.</w:t>
      </w:r>
      <w:r>
        <w:t xml:space="preserve"> </w:t>
      </w:r>
    </w:p>
    <w:p w14:paraId="78367E53" w14:textId="77777777" w:rsidR="00935E0C" w:rsidRDefault="00050D4F">
      <w:pPr>
        <w:spacing w:after="0"/>
        <w:ind w:left="0" w:right="0" w:firstLine="0"/>
        <w:jc w:val="left"/>
      </w:pPr>
      <w:r>
        <w:t xml:space="preserve"> </w:t>
      </w:r>
    </w:p>
    <w:p w14:paraId="237A2347" w14:textId="778C4419" w:rsidR="00935E0C" w:rsidRDefault="00050D4F" w:rsidP="007B687E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745"/>
        </w:tabs>
        <w:ind w:left="0" w:right="0" w:firstLine="0"/>
        <w:jc w:val="left"/>
      </w:pPr>
      <w:r>
        <w:t xml:space="preserve"> </w:t>
      </w:r>
    </w:p>
    <w:sectPr w:rsidR="00935E0C">
      <w:pgSz w:w="11906" w:h="16838"/>
      <w:pgMar w:top="874" w:right="1410" w:bottom="1472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5F295D"/>
    <w:multiLevelType w:val="hybridMultilevel"/>
    <w:tmpl w:val="081A5222"/>
    <w:lvl w:ilvl="0" w:tplc="7DA8FFDC">
      <w:start w:val="1"/>
      <w:numFmt w:val="decimal"/>
      <w:lvlText w:val="%1."/>
      <w:lvlJc w:val="left"/>
      <w:pPr>
        <w:ind w:left="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B2FBC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DC24C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3E4A9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F6462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A6592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5CE3C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AEAFC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FCCB9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3BA2A5D"/>
    <w:multiLevelType w:val="hybridMultilevel"/>
    <w:tmpl w:val="01C642F4"/>
    <w:lvl w:ilvl="0" w:tplc="95243416">
      <w:start w:val="4"/>
      <w:numFmt w:val="decimal"/>
      <w:lvlText w:val="%1."/>
      <w:lvlJc w:val="left"/>
      <w:pPr>
        <w:ind w:left="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6A142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6E599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F476F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80444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667D0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CA7BE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F04BF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3E307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37C20E1"/>
    <w:multiLevelType w:val="hybridMultilevel"/>
    <w:tmpl w:val="1E7CFEE6"/>
    <w:lvl w:ilvl="0" w:tplc="6D8C04AE">
      <w:start w:val="3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504A2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96E7F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92E0A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BC72A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B439A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CEDC2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7082C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9A2A9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08701B6"/>
    <w:multiLevelType w:val="hybridMultilevel"/>
    <w:tmpl w:val="9AA6602C"/>
    <w:lvl w:ilvl="0" w:tplc="CCE610DC">
      <w:start w:val="1"/>
      <w:numFmt w:val="decimal"/>
      <w:lvlText w:val="%1.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9E271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0C34B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BE925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9A7B6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FA0E9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1CE5D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6EE8B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B075E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52C4EE6"/>
    <w:multiLevelType w:val="hybridMultilevel"/>
    <w:tmpl w:val="27F652A4"/>
    <w:lvl w:ilvl="0" w:tplc="B6BC013A">
      <w:start w:val="1"/>
      <w:numFmt w:val="lowerLetter"/>
      <w:lvlText w:val="%1)"/>
      <w:lvlJc w:val="left"/>
      <w:pPr>
        <w:ind w:left="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DCAF0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7A599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12F17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32931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8AE24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8E40C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B8285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8E1F0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9306087"/>
    <w:multiLevelType w:val="hybridMultilevel"/>
    <w:tmpl w:val="D7765CF6"/>
    <w:lvl w:ilvl="0" w:tplc="D618DAD4">
      <w:start w:val="1"/>
      <w:numFmt w:val="bullet"/>
      <w:lvlText w:val="•"/>
      <w:lvlJc w:val="left"/>
      <w:pPr>
        <w:ind w:left="14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82CCA0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003448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2C73C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8AA524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0ADD7A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90AF18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A0D044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EEB8C8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6FD3884"/>
    <w:multiLevelType w:val="hybridMultilevel"/>
    <w:tmpl w:val="DC0A12C8"/>
    <w:lvl w:ilvl="0" w:tplc="E48EA624">
      <w:start w:val="1"/>
      <w:numFmt w:val="bullet"/>
      <w:lvlText w:val="•"/>
      <w:lvlJc w:val="left"/>
      <w:pPr>
        <w:ind w:left="1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A096B0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E67BD2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B8B298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F01EDE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1AA784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B2CD52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CC3756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1E7FC4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BE21BFE"/>
    <w:multiLevelType w:val="hybridMultilevel"/>
    <w:tmpl w:val="4D72919A"/>
    <w:lvl w:ilvl="0" w:tplc="6782477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5C748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A4F4E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10B0C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36951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EA655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3620B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BE2AE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8645C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F58500B"/>
    <w:multiLevelType w:val="hybridMultilevel"/>
    <w:tmpl w:val="00CE3C34"/>
    <w:lvl w:ilvl="0" w:tplc="F272ABDE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2CFAA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9CDED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7EAB4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7CEBC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447EC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AEE38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7828E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D45D3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4F64314"/>
    <w:multiLevelType w:val="hybridMultilevel"/>
    <w:tmpl w:val="0CF694B2"/>
    <w:lvl w:ilvl="0" w:tplc="E6A6EBF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2A19D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E685B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1423C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38937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AFC25A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F83E9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E2F35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6061A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92244374">
    <w:abstractNumId w:val="3"/>
  </w:num>
  <w:num w:numId="2" w16cid:durableId="1277053">
    <w:abstractNumId w:val="0"/>
  </w:num>
  <w:num w:numId="3" w16cid:durableId="845554285">
    <w:abstractNumId w:val="4"/>
  </w:num>
  <w:num w:numId="4" w16cid:durableId="1486239681">
    <w:abstractNumId w:val="2"/>
  </w:num>
  <w:num w:numId="5" w16cid:durableId="1666545609">
    <w:abstractNumId w:val="7"/>
  </w:num>
  <w:num w:numId="6" w16cid:durableId="1672754660">
    <w:abstractNumId w:val="8"/>
  </w:num>
  <w:num w:numId="7" w16cid:durableId="1033727599">
    <w:abstractNumId w:val="1"/>
  </w:num>
  <w:num w:numId="8" w16cid:durableId="468590855">
    <w:abstractNumId w:val="6"/>
  </w:num>
  <w:num w:numId="9" w16cid:durableId="1404596111">
    <w:abstractNumId w:val="5"/>
  </w:num>
  <w:num w:numId="10" w16cid:durableId="11872138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E0C"/>
    <w:rsid w:val="00050D4F"/>
    <w:rsid w:val="0032612E"/>
    <w:rsid w:val="00445600"/>
    <w:rsid w:val="004A6D80"/>
    <w:rsid w:val="005D234D"/>
    <w:rsid w:val="0068556A"/>
    <w:rsid w:val="00725E53"/>
    <w:rsid w:val="007A1FEA"/>
    <w:rsid w:val="007B687E"/>
    <w:rsid w:val="0086705B"/>
    <w:rsid w:val="00935E0C"/>
    <w:rsid w:val="00A03B25"/>
    <w:rsid w:val="00AA3641"/>
    <w:rsid w:val="00AE136F"/>
    <w:rsid w:val="00D2277F"/>
    <w:rsid w:val="00D63449"/>
    <w:rsid w:val="00D72828"/>
    <w:rsid w:val="00ED2A51"/>
    <w:rsid w:val="00F70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926F2"/>
  <w15:docId w15:val="{EA1AF5E1-A998-49FB-8638-7F8990F8A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58"/>
      <w:ind w:left="10" w:right="2843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"/>
      <w:ind w:left="10" w:hanging="10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59"/>
      <w:outlineLvl w:val="1"/>
    </w:pPr>
    <w:rPr>
      <w:rFonts w:ascii="Calibri" w:eastAsia="Calibri" w:hAnsi="Calibri" w:cs="Calibri"/>
      <w:b/>
      <w:color w:val="000000"/>
      <w:sz w:val="24"/>
      <w:u w:val="single" w:color="000000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158"/>
      <w:ind w:left="10" w:hanging="10"/>
      <w:outlineLvl w:val="2"/>
    </w:pPr>
    <w:rPr>
      <w:rFonts w:ascii="Calibri" w:eastAsia="Calibri" w:hAnsi="Calibri" w:cs="Calibri"/>
      <w:b/>
      <w:color w:val="4472C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rPr>
      <w:rFonts w:ascii="Calibri" w:eastAsia="Calibri" w:hAnsi="Calibri" w:cs="Calibri"/>
      <w:b/>
      <w:color w:val="4472C4"/>
      <w:sz w:val="22"/>
    </w:rPr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24"/>
      <w:u w:val="single" w:color="000000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634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3449"/>
    <w:rPr>
      <w:rFonts w:ascii="Segoe UI" w:eastAsia="Calibr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725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Niewiarowska</dc:creator>
  <cp:keywords/>
  <cp:lastModifiedBy>Anna Kurys</cp:lastModifiedBy>
  <cp:revision>2</cp:revision>
  <cp:lastPrinted>2023-11-27T07:03:00Z</cp:lastPrinted>
  <dcterms:created xsi:type="dcterms:W3CDTF">2024-11-28T19:47:00Z</dcterms:created>
  <dcterms:modified xsi:type="dcterms:W3CDTF">2024-11-28T19:47:00Z</dcterms:modified>
</cp:coreProperties>
</file>