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36BB" w14:textId="77777777" w:rsidR="00A27721" w:rsidRPr="00A17063" w:rsidRDefault="00A27721" w:rsidP="00A27721">
      <w:pPr>
        <w:spacing w:after="0"/>
        <w:ind w:left="10" w:hanging="10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4  </w:t>
      </w:r>
    </w:p>
    <w:p w14:paraId="643E8D5B" w14:textId="77777777" w:rsidR="00A27721" w:rsidRPr="00A17063" w:rsidRDefault="00A27721" w:rsidP="00A27721">
      <w:pPr>
        <w:spacing w:after="0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EC1CBC7" w14:textId="77777777" w:rsidR="00A27721" w:rsidRPr="00A17063" w:rsidRDefault="00A27721" w:rsidP="00A27721">
      <w:pPr>
        <w:spacing w:after="26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BB36476" w14:textId="77777777" w:rsidR="00A27721" w:rsidRPr="00A17063" w:rsidRDefault="00A27721" w:rsidP="00A27721">
      <w:pPr>
        <w:keepNext/>
        <w:keepLines/>
        <w:spacing w:after="0"/>
        <w:ind w:left="2316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ZGODA NA PUBLIKACJĘ WIZERUNKU </w:t>
      </w:r>
    </w:p>
    <w:p w14:paraId="2C21F489" w14:textId="77777777" w:rsidR="00A27721" w:rsidRPr="00A17063" w:rsidRDefault="00A27721" w:rsidP="00A27721">
      <w:pPr>
        <w:spacing w:after="0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DAEF460" w14:textId="77777777" w:rsidR="00A27721" w:rsidRPr="00A17063" w:rsidRDefault="00A27721" w:rsidP="00A27721">
      <w:pPr>
        <w:spacing w:after="18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BE1E117" w14:textId="77777777" w:rsidR="00A27721" w:rsidRPr="00A17063" w:rsidRDefault="00A27721" w:rsidP="00A2772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Ja, niżej podpisany/a, reprezentujący: </w:t>
      </w:r>
    </w:p>
    <w:p w14:paraId="1384FD82" w14:textId="77777777" w:rsidR="00A27721" w:rsidRPr="00A17063" w:rsidRDefault="00A27721" w:rsidP="00A27721">
      <w:pPr>
        <w:tabs>
          <w:tab w:val="left" w:pos="7371"/>
        </w:tabs>
        <w:spacing w:after="28" w:line="246" w:lineRule="auto"/>
        <w:ind w:left="-15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firmę…………………………………………………………………………….……………… z siedzibą…………………………………….…………………………………………………..        REGON…………………………………</w:t>
      </w:r>
    </w:p>
    <w:p w14:paraId="6FFE2902" w14:textId="77777777" w:rsidR="00A27721" w:rsidRPr="00A17063" w:rsidRDefault="00A27721" w:rsidP="00A27721">
      <w:pPr>
        <w:spacing w:after="0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wyrażam zgodę/ nie wyrażam zgody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na nieodpłatne rozpowszechnianie wizerunku mojej firmy (w tym między innymi bazy kolonijnej, transportu, realizacji programu kolonii za wyjątkiem indywidualnych zajęć terapeutycznych i zajęć z psychologiem) przez Ośrodek Pomocy Społecznej w Wołominie z siedzibą przy Al. Armii Krajowej 34, 05-200 Wołomin. </w:t>
      </w:r>
    </w:p>
    <w:p w14:paraId="04782831" w14:textId="40EB90F7" w:rsidR="00A27721" w:rsidRPr="00A17063" w:rsidRDefault="00A27721" w:rsidP="00A27721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Zgoda dotyczy publikacji zdjęć związanych z pobytem dzieci i młodzieży z terenu Gminy Wołomin w związku z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„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Organizacją wypoczynku letniego nad morzem w Polsce dla dzieci i młodzieży w wieku 10 -15 lat”</w:t>
      </w:r>
    </w:p>
    <w:p w14:paraId="10AA9A06" w14:textId="77777777" w:rsidR="00A27721" w:rsidRPr="00A17063" w:rsidRDefault="00A27721" w:rsidP="00A27721">
      <w:pPr>
        <w:spacing w:after="23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BE390D2" w14:textId="77777777" w:rsidR="00A27721" w:rsidRPr="00A17063" w:rsidRDefault="00A27721" w:rsidP="00A27721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Zdjęcia będą publikowane w celach niekomercyjnych na stronie </w:t>
      </w:r>
      <w:hyperlink r:id="rId4">
        <w:r w:rsidRPr="00A27721">
          <w:rPr>
            <w:rFonts w:ascii="Times New Roman" w:eastAsia="Times New Roman" w:hAnsi="Times New Roman" w:cs="Times New Roman"/>
            <w:kern w:val="0"/>
            <w:sz w:val="24"/>
            <w:lang w:eastAsia="pl-PL"/>
            <w14:ligatures w14:val="none"/>
          </w:rPr>
          <w:t>www.ops.wolomin.pl</w:t>
        </w:r>
      </w:hyperlink>
      <w:hyperlink r:id="rId5">
        <w:r w:rsidRPr="00A17063">
          <w:rPr>
            <w:rFonts w:ascii="Times New Roman" w:eastAsia="Times New Roman" w:hAnsi="Times New Roman" w:cs="Times New Roman"/>
            <w:color w:val="000000"/>
            <w:kern w:val="0"/>
            <w:sz w:val="24"/>
            <w:lang w:eastAsia="pl-PL"/>
            <w14:ligatures w14:val="none"/>
          </w:rPr>
          <w:t xml:space="preserve"> </w:t>
        </w:r>
      </w:hyperlink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oraz                  w mediach społecznościowych Facebook.</w:t>
      </w:r>
    </w:p>
    <w:p w14:paraId="6437D4C7" w14:textId="77777777" w:rsidR="00A27721" w:rsidRPr="00A17063" w:rsidRDefault="00A27721" w:rsidP="00A2772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CEAC64F" w14:textId="77777777" w:rsidR="00A27721" w:rsidRPr="00A17063" w:rsidRDefault="00A27721" w:rsidP="00A2772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65C6B3BE" w14:textId="77777777" w:rsidR="00A27721" w:rsidRPr="00A17063" w:rsidRDefault="00A27721" w:rsidP="00A2772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pl-PL"/>
          <w14:ligatures w14:val="none"/>
        </w:rPr>
        <w:t xml:space="preserve">*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niepotrzebne skreślić </w:t>
      </w:r>
    </w:p>
    <w:p w14:paraId="12EA6135" w14:textId="77777777" w:rsidR="00A27721" w:rsidRPr="00A17063" w:rsidRDefault="00A27721" w:rsidP="00A2772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49FF848" w14:textId="77777777" w:rsidR="00A27721" w:rsidRPr="00A17063" w:rsidRDefault="00A27721" w:rsidP="00A27721">
      <w:pPr>
        <w:spacing w:after="22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804CDAE" w14:textId="77777777" w:rsidR="00A27721" w:rsidRPr="00A17063" w:rsidRDefault="00A27721" w:rsidP="00A2772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 </w:t>
      </w:r>
    </w:p>
    <w:p w14:paraId="7B5358C9" w14:textId="77777777" w:rsidR="00A27721" w:rsidRPr="00A17063" w:rsidRDefault="00A27721" w:rsidP="00A2772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miejscowość, data </w:t>
      </w:r>
    </w:p>
    <w:p w14:paraId="47820949" w14:textId="77777777" w:rsidR="00A27721" w:rsidRPr="00A17063" w:rsidRDefault="00A27721" w:rsidP="00A27721">
      <w:pPr>
        <w:spacing w:after="0"/>
        <w:ind w:left="2037" w:hanging="10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................................................................... </w:t>
      </w:r>
    </w:p>
    <w:p w14:paraId="62AB0F82" w14:textId="77777777" w:rsidR="00A27721" w:rsidRPr="00A17063" w:rsidRDefault="00A27721" w:rsidP="00A27721">
      <w:pPr>
        <w:spacing w:after="0"/>
        <w:ind w:right="-23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                      </w:t>
      </w:r>
    </w:p>
    <w:p w14:paraId="577ECDD5" w14:textId="77777777" w:rsidR="00A27721" w:rsidRPr="00A17063" w:rsidRDefault="00A27721" w:rsidP="00A27721">
      <w:pPr>
        <w:spacing w:after="31" w:line="249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</w:p>
    <w:p w14:paraId="72BBC7A5" w14:textId="77777777" w:rsidR="00A27721" w:rsidRDefault="00A27721"/>
    <w:sectPr w:rsidR="00A27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721"/>
    <w:rsid w:val="00A2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3BA3"/>
  <w15:chartTrackingRefBased/>
  <w15:docId w15:val="{2922722D-5319-4918-87B2-A4A8352A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7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s.wolomin.pl/" TargetMode="External"/><Relationship Id="rId4" Type="http://schemas.openxmlformats.org/officeDocument/2006/relationships/hyperlink" Target="http://www.ops.wolomin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2023-07-07T16:16:00Z</dcterms:created>
  <dcterms:modified xsi:type="dcterms:W3CDTF">2023-07-07T16:17:00Z</dcterms:modified>
</cp:coreProperties>
</file>