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249E5" w14:textId="26FA5DD6" w:rsidR="00834440" w:rsidRPr="00914219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jc w:val="right"/>
        <w:rPr>
          <w:rFonts w:ascii="Times New Roman" w:eastAsia="Arial" w:hAnsi="Times New Roman" w:cs="Times New Roman"/>
          <w:bCs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bCs/>
          <w:kern w:val="0"/>
          <w:lang w:eastAsia="pl-PL"/>
          <w14:ligatures w14:val="none"/>
        </w:rPr>
        <w:t xml:space="preserve">Załącznik nr 1 </w:t>
      </w:r>
    </w:p>
    <w:p w14:paraId="04883653" w14:textId="2DCD2341" w:rsidR="00DB2230" w:rsidRPr="00914219" w:rsidRDefault="00DB223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>FORMULARZ OFERT</w:t>
      </w:r>
      <w:r w:rsidR="00834440"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>Y</w:t>
      </w:r>
    </w:p>
    <w:p w14:paraId="500F678F" w14:textId="77777777" w:rsidR="00834440" w:rsidRPr="00914219" w:rsidRDefault="0083444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</w:p>
    <w:p w14:paraId="7C0F0FD2" w14:textId="4ECBF0BD" w:rsidR="00751A21" w:rsidRPr="00751A21" w:rsidRDefault="00834440" w:rsidP="00751A21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bCs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 xml:space="preserve">Dotyczy zamówienia na: </w:t>
      </w:r>
      <w:bookmarkStart w:id="0" w:name="_Hlk217314801"/>
      <w:r w:rsidR="00751A21" w:rsidRPr="00751A21">
        <w:rPr>
          <w:rFonts w:ascii="Times New Roman" w:eastAsia="Arial" w:hAnsi="Times New Roman" w:cs="Times New Roman"/>
          <w:b/>
          <w:bCs/>
          <w:kern w:val="0"/>
          <w:lang w:eastAsia="pl-PL"/>
          <w14:ligatures w14:val="none"/>
        </w:rPr>
        <w:t>świadczenie specjalistycznych usług opiekuńczych dla osób z zaburzeniami psychicznymi w 2026 r.</w:t>
      </w:r>
    </w:p>
    <w:bookmarkEnd w:id="0"/>
    <w:p w14:paraId="7898B749" w14:textId="68DEF53B" w:rsidR="00DB2230" w:rsidRPr="00914219" w:rsidRDefault="00DB223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</w:p>
    <w:p w14:paraId="5B2EEA12" w14:textId="77777777" w:rsidR="00834440" w:rsidRPr="00914219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Nazwa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Wykonawcy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:</w:t>
      </w:r>
    </w:p>
    <w:p w14:paraId="15BC6103" w14:textId="1D13E3A0" w:rsidR="00DB2230" w:rsidRPr="00914219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…...................................................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...................................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</w:t>
      </w:r>
      <w:r w:rsidR="00A513D3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.................................</w:t>
      </w:r>
    </w:p>
    <w:p w14:paraId="71E4E4FA" w14:textId="77777777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Adres Wykonawcy: </w:t>
      </w:r>
      <w:r w:rsidR="00DB223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….....................................................................................</w:t>
      </w:r>
      <w:r w:rsidR="00A513D3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</w:t>
      </w:r>
      <w:r w:rsidR="00DB223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</w:t>
      </w:r>
      <w:r w:rsidR="00DB223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</w:t>
      </w:r>
    </w:p>
    <w:p w14:paraId="0A1594BF" w14:textId="0C0CF620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Nr NIP: </w:t>
      </w:r>
    </w:p>
    <w:p w14:paraId="3EA8F968" w14:textId="72E97008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…................................................................................................................................................</w:t>
      </w:r>
    </w:p>
    <w:p w14:paraId="4B3434D5" w14:textId="77777777" w:rsidR="00834440" w:rsidRPr="00914219" w:rsidRDefault="00834440" w:rsidP="0083444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Regon:</w:t>
      </w:r>
    </w:p>
    <w:p w14:paraId="12E04F97" w14:textId="58DB8B30" w:rsidR="00834440" w:rsidRPr="00914219" w:rsidRDefault="00834440" w:rsidP="0083444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…...............................................................................................................................................</w:t>
      </w:r>
    </w:p>
    <w:p w14:paraId="3C155A95" w14:textId="77777777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Telefon:</w:t>
      </w:r>
    </w:p>
    <w:p w14:paraId="14DE115F" w14:textId="31E66655" w:rsidR="00DB2230" w:rsidRPr="00914219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....................................................................................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........................................... </w:t>
      </w:r>
    </w:p>
    <w:p w14:paraId="06F6A235" w14:textId="77777777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Adres </w:t>
      </w:r>
      <w:r w:rsidR="00DB223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e-mail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:</w:t>
      </w:r>
    </w:p>
    <w:p w14:paraId="264D21B6" w14:textId="2E207C59" w:rsidR="00DB2230" w:rsidRPr="00914219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…...........................................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...................................................................................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</w:t>
      </w:r>
    </w:p>
    <w:p w14:paraId="63A7C47E" w14:textId="6EEE2C28" w:rsidR="00DB2230" w:rsidRPr="00914219" w:rsidRDefault="00DB2230" w:rsidP="004C5583">
      <w:pPr>
        <w:spacing w:after="0" w:line="268" w:lineRule="auto"/>
        <w:jc w:val="both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Nawiązując do</w:t>
      </w:r>
      <w:r w:rsidR="006C4F8C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zaproszenia dotyczącego złożenia oferty cenowej na </w:t>
      </w:r>
      <w:r w:rsidR="00751A21" w:rsidRPr="00751A21">
        <w:rPr>
          <w:rFonts w:ascii="Times New Roman" w:eastAsia="Arial" w:hAnsi="Times New Roman" w:cs="Times New Roman"/>
          <w:kern w:val="0"/>
          <w:lang w:eastAsia="pl-PL"/>
          <w14:ligatures w14:val="none"/>
        </w:rPr>
        <w:t>świadczenie specjalistycznych usług opiekuńczych dla osób z zaburzeniami psychicznymi w 2026 r.</w:t>
      </w:r>
      <w:r w:rsidR="006C4F8C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oferuję wykonanie wyżej wymienionego zadania  na warunkach określonych w</w:t>
      </w:r>
      <w:r w:rsidR="006C4F8C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poniższej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specyfikacji:</w:t>
      </w:r>
      <w:r w:rsidR="00B420EF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   </w:t>
      </w:r>
    </w:p>
    <w:p w14:paraId="0674B6B0" w14:textId="6D620628" w:rsidR="00DB2230" w:rsidRPr="00914219" w:rsidRDefault="00DB2230" w:rsidP="00DB2230">
      <w:pPr>
        <w:suppressAutoHyphens/>
        <w:spacing w:after="0" w:line="268" w:lineRule="auto"/>
        <w:jc w:val="both"/>
        <w:rPr>
          <w:rFonts w:ascii="Times New Roman" w:eastAsia="Arial" w:hAnsi="Times New Roman" w:cs="Times New Roman"/>
          <w:b/>
          <w:bCs/>
          <w:kern w:val="0"/>
          <w:lang w:eastAsia="pl-PL"/>
          <w14:ligatures w14:val="none"/>
        </w:rPr>
      </w:pPr>
    </w:p>
    <w:tbl>
      <w:tblPr>
        <w:tblStyle w:val="Tabela-Siatka"/>
        <w:tblW w:w="8931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372"/>
        <w:gridCol w:w="2918"/>
        <w:gridCol w:w="2150"/>
        <w:gridCol w:w="1228"/>
        <w:gridCol w:w="2263"/>
      </w:tblGrid>
      <w:tr w:rsidR="00DB2230" w:rsidRPr="00914219" w14:paraId="59A87125" w14:textId="77777777" w:rsidTr="004C5583">
        <w:trPr>
          <w:trHeight w:val="75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2F51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04CD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0629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Cena netto</w:t>
            </w:r>
          </w:p>
          <w:p w14:paraId="7BA33CFD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(zł)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7BDE8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Podatek VAT (stawka)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3AD4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Cena brutto</w:t>
            </w:r>
          </w:p>
          <w:p w14:paraId="35F6D725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(zł)</w:t>
            </w:r>
          </w:p>
        </w:tc>
      </w:tr>
      <w:tr w:rsidR="00DB2230" w:rsidRPr="00914219" w14:paraId="3C8A7014" w14:textId="77777777" w:rsidTr="004C5583">
        <w:trPr>
          <w:trHeight w:val="25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</w:tcPr>
          <w:p w14:paraId="2E0975F4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3BFEDF7E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3BD0B40C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509810F1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74CECC8F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4</w:t>
            </w:r>
          </w:p>
        </w:tc>
      </w:tr>
      <w:tr w:rsidR="00DB2230" w:rsidRPr="00914219" w14:paraId="56353A85" w14:textId="77777777" w:rsidTr="004C5583">
        <w:trPr>
          <w:trHeight w:val="100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78EC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1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9B0" w14:textId="17A5FB23" w:rsidR="00DB2230" w:rsidRPr="00914219" w:rsidRDefault="00DB2230" w:rsidP="006C4F8C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 xml:space="preserve">Koszt </w:t>
            </w:r>
            <w:r w:rsidR="006C4F8C" w:rsidRPr="00914219">
              <w:rPr>
                <w:rFonts w:ascii="Times New Roman" w:eastAsia="Arial" w:hAnsi="Times New Roman"/>
                <w:b/>
              </w:rPr>
              <w:t xml:space="preserve">jednej </w:t>
            </w:r>
            <w:r w:rsidR="00B420EF" w:rsidRPr="00914219">
              <w:rPr>
                <w:rFonts w:ascii="Times New Roman" w:eastAsia="Arial" w:hAnsi="Times New Roman"/>
                <w:b/>
              </w:rPr>
              <w:t xml:space="preserve">godziny specjalistycznych </w:t>
            </w:r>
            <w:r w:rsidR="006C4F8C" w:rsidRPr="00914219">
              <w:rPr>
                <w:rFonts w:ascii="Times New Roman" w:eastAsia="Arial" w:hAnsi="Times New Roman"/>
                <w:b/>
              </w:rPr>
              <w:t xml:space="preserve">usług </w:t>
            </w:r>
            <w:r w:rsidR="00B420EF" w:rsidRPr="00914219">
              <w:rPr>
                <w:rFonts w:ascii="Times New Roman" w:eastAsia="Arial" w:hAnsi="Times New Roman"/>
                <w:b/>
              </w:rPr>
              <w:t>opiekuńczych</w:t>
            </w:r>
            <w:r w:rsidR="00751A21" w:rsidRPr="00751A21">
              <w:rPr>
                <w:rFonts w:ascii="Times New Roman" w:eastAsia="Arial" w:hAnsi="Times New Roman"/>
              </w:rPr>
              <w:t xml:space="preserve"> </w:t>
            </w:r>
            <w:r w:rsidR="00751A21" w:rsidRPr="00751A21">
              <w:rPr>
                <w:rFonts w:ascii="Times New Roman" w:eastAsia="Arial" w:hAnsi="Times New Roman"/>
                <w:b/>
              </w:rPr>
              <w:t>dla osób z zaburzeniami psychicznymi w 2026 r.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5554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630A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4335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</w:tr>
    </w:tbl>
    <w:p w14:paraId="0DEDC489" w14:textId="77777777" w:rsidR="00DB2230" w:rsidRPr="00914219" w:rsidRDefault="00DB2230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</w:p>
    <w:p w14:paraId="7599832C" w14:textId="30DA4249" w:rsidR="00DB2230" w:rsidRPr="00914219" w:rsidRDefault="00DB2230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>*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Cena oferty powinna zostać określona w walucie polskiej, do dwóch miejsc po przecinku, bez zaokrąglenia</w:t>
      </w:r>
    </w:p>
    <w:p w14:paraId="27AB38C7" w14:textId="77777777" w:rsidR="004C5583" w:rsidRPr="00914219" w:rsidRDefault="004C5583" w:rsidP="004C5583">
      <w:pPr>
        <w:pStyle w:val="NormalnyWeb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Niniejszym oświadczam, że:</w:t>
      </w:r>
    </w:p>
    <w:p w14:paraId="6EADFEE2" w14:textId="5A96DA56" w:rsidR="004C5583" w:rsidRPr="00914219" w:rsidRDefault="004C5583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1. Oferuję wykonanie zamówienia zgodnie z warunkami zawartymi w zaproszeniu do składania ofert.</w:t>
      </w:r>
    </w:p>
    <w:p w14:paraId="24182714" w14:textId="77777777" w:rsidR="004C5583" w:rsidRPr="00914219" w:rsidRDefault="004C5583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 xml:space="preserve">2. Posiadam uprawnienia do wykonywania działalności w zakresie objętym przedmiotem zamówienia </w:t>
      </w:r>
      <w:proofErr w:type="spellStart"/>
      <w:r w:rsidRPr="00914219">
        <w:rPr>
          <w:color w:val="000000"/>
          <w:sz w:val="22"/>
          <w:szCs w:val="22"/>
        </w:rPr>
        <w:t>tzn</w:t>
      </w:r>
      <w:proofErr w:type="spellEnd"/>
      <w:r w:rsidRPr="00914219">
        <w:rPr>
          <w:color w:val="000000"/>
          <w:sz w:val="22"/>
          <w:szCs w:val="22"/>
        </w:rPr>
        <w:t>:</w:t>
      </w:r>
    </w:p>
    <w:p w14:paraId="4D9FF139" w14:textId="77777777" w:rsidR="004C5583" w:rsidRPr="00914219" w:rsidRDefault="004C5583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* prowadzę działalność gospodarczą w w/w zakresie.</w:t>
      </w:r>
    </w:p>
    <w:p w14:paraId="0BF5F213" w14:textId="77777777" w:rsidR="004C5583" w:rsidRPr="00914219" w:rsidRDefault="004C5583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3. Posiadam wiedzę i doświadczenie umożliwiające realizację przedmiotu zamówienia.</w:t>
      </w:r>
    </w:p>
    <w:p w14:paraId="7554789F" w14:textId="4D9BF3A1" w:rsidR="004C5583" w:rsidRPr="00914219" w:rsidRDefault="00B420EF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4</w:t>
      </w:r>
      <w:r w:rsidR="004C5583" w:rsidRPr="00914219">
        <w:rPr>
          <w:color w:val="000000"/>
          <w:sz w:val="22"/>
          <w:szCs w:val="22"/>
        </w:rPr>
        <w:t>. Oświadczam , że zapoznałem/</w:t>
      </w:r>
      <w:proofErr w:type="spellStart"/>
      <w:r w:rsidR="004C5583" w:rsidRPr="00914219">
        <w:rPr>
          <w:color w:val="000000"/>
          <w:sz w:val="22"/>
          <w:szCs w:val="22"/>
        </w:rPr>
        <w:t>am</w:t>
      </w:r>
      <w:proofErr w:type="spellEnd"/>
      <w:r w:rsidR="004C5583" w:rsidRPr="00914219">
        <w:rPr>
          <w:color w:val="000000"/>
          <w:sz w:val="22"/>
          <w:szCs w:val="22"/>
        </w:rPr>
        <w:t xml:space="preserve"> się z zaproszeniem do składania ofert, przyjmuje określone w nim warunki nie wnoszę do nich zastrzeżeń.</w:t>
      </w:r>
    </w:p>
    <w:p w14:paraId="742A84C0" w14:textId="6B96A8EC" w:rsidR="004C5583" w:rsidRPr="00914219" w:rsidRDefault="00B420EF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5</w:t>
      </w:r>
      <w:r w:rsidR="004C5583" w:rsidRPr="00914219">
        <w:rPr>
          <w:color w:val="000000"/>
          <w:sz w:val="22"/>
          <w:szCs w:val="22"/>
        </w:rPr>
        <w:t>. Oświadczam, że zapoznałem/</w:t>
      </w:r>
      <w:proofErr w:type="spellStart"/>
      <w:r w:rsidR="004C5583" w:rsidRPr="00914219">
        <w:rPr>
          <w:color w:val="000000"/>
          <w:sz w:val="22"/>
          <w:szCs w:val="22"/>
        </w:rPr>
        <w:t>am</w:t>
      </w:r>
      <w:proofErr w:type="spellEnd"/>
      <w:r w:rsidR="004C5583" w:rsidRPr="00914219">
        <w:rPr>
          <w:color w:val="000000"/>
          <w:sz w:val="22"/>
          <w:szCs w:val="22"/>
        </w:rPr>
        <w:t xml:space="preserve"> się z klauzulą informacyjną RODO.</w:t>
      </w:r>
    </w:p>
    <w:p w14:paraId="1C0D0B58" w14:textId="7EF22939" w:rsidR="004C5583" w:rsidRPr="00914219" w:rsidRDefault="004C5583" w:rsidP="004C5583">
      <w:pPr>
        <w:suppressAutoHyphens/>
        <w:spacing w:after="0" w:line="240" w:lineRule="auto"/>
        <w:ind w:left="360"/>
        <w:jc w:val="both"/>
        <w:rPr>
          <w:rFonts w:ascii="Arial" w:eastAsia="Arial" w:hAnsi="Arial" w:cs="Arial"/>
          <w:kern w:val="0"/>
          <w:lang w:eastAsia="pl-PL"/>
          <w14:ligatures w14:val="none"/>
        </w:rPr>
      </w:pPr>
    </w:p>
    <w:p w14:paraId="55C4D89E" w14:textId="77777777" w:rsidR="00845B23" w:rsidRPr="00914219" w:rsidRDefault="00845B23" w:rsidP="004C5583">
      <w:pPr>
        <w:jc w:val="both"/>
      </w:pPr>
    </w:p>
    <w:sectPr w:rsidR="00845B23" w:rsidRPr="00914219" w:rsidSect="00914219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1C"/>
    <w:rsid w:val="00094EC8"/>
    <w:rsid w:val="000D4E61"/>
    <w:rsid w:val="004B1263"/>
    <w:rsid w:val="004C5583"/>
    <w:rsid w:val="006C4F8C"/>
    <w:rsid w:val="00751A21"/>
    <w:rsid w:val="00760457"/>
    <w:rsid w:val="007E749F"/>
    <w:rsid w:val="00834440"/>
    <w:rsid w:val="00845B23"/>
    <w:rsid w:val="00914219"/>
    <w:rsid w:val="009832B3"/>
    <w:rsid w:val="00A513D3"/>
    <w:rsid w:val="00B420EF"/>
    <w:rsid w:val="00B6361C"/>
    <w:rsid w:val="00B954CE"/>
    <w:rsid w:val="00CD2944"/>
    <w:rsid w:val="00D10922"/>
    <w:rsid w:val="00D2376A"/>
    <w:rsid w:val="00DB2230"/>
    <w:rsid w:val="00DD6E55"/>
    <w:rsid w:val="00DE3D00"/>
    <w:rsid w:val="00EA55DD"/>
    <w:rsid w:val="00F2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F5C5"/>
  <w15:chartTrackingRefBased/>
  <w15:docId w15:val="{D1011641-35B9-4A2B-940E-1751004E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2230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4C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6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Kryński</dc:creator>
  <cp:keywords/>
  <dc:description/>
  <cp:lastModifiedBy>Tomasz Kryński</cp:lastModifiedBy>
  <cp:revision>5</cp:revision>
  <dcterms:created xsi:type="dcterms:W3CDTF">2025-12-22T10:08:00Z</dcterms:created>
  <dcterms:modified xsi:type="dcterms:W3CDTF">2025-12-22T15:54:00Z</dcterms:modified>
</cp:coreProperties>
</file>