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49E5" w14:textId="26FA5DD6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right"/>
        <w:rPr>
          <w:rFonts w:ascii="Times New Roman" w:eastAsia="Arial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Załącznik nr 1 </w:t>
      </w:r>
    </w:p>
    <w:p w14:paraId="04883653" w14:textId="2DCD2341" w:rsidR="00DB2230" w:rsidRPr="004C5583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FORMULARZ OFERT</w:t>
      </w:r>
      <w:r w:rsidR="00834440"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Y</w:t>
      </w:r>
    </w:p>
    <w:p w14:paraId="500F678F" w14:textId="77777777" w:rsidR="00834440" w:rsidRPr="004C5583" w:rsidRDefault="0083444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F8B553B" w14:textId="16DBC197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Dotyczy zamówienia na: </w:t>
      </w:r>
      <w:r w:rsidRPr="004C5583">
        <w:rPr>
          <w:rFonts w:ascii="Times New Roman" w:hAnsi="Times New Roman" w:cs="Times New Roman"/>
          <w:b/>
          <w:bCs/>
          <w:sz w:val="24"/>
          <w:szCs w:val="24"/>
        </w:rPr>
        <w:t>usługi pogrzebowe (z wyłączeniem usług grabarskich) realizowane w 202</w:t>
      </w:r>
      <w:r w:rsidR="00CC2C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F77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583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7898B749" w14:textId="77777777" w:rsidR="00DB2230" w:rsidRPr="004C5583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6D00E35" w14:textId="77777777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B2EEA12" w14:textId="77777777" w:rsidR="0083444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Nazwa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Wykonawcy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15BC6103" w14:textId="1D13E3A0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</w:t>
      </w:r>
      <w:r w:rsidR="00A513D3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</w:t>
      </w:r>
    </w:p>
    <w:p w14:paraId="71E4E4FA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Adres Wykonawcy: 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….....................................................................................</w:t>
      </w:r>
      <w:r w:rsidR="00A513D3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</w:t>
      </w:r>
    </w:p>
    <w:p w14:paraId="0A1594BF" w14:textId="0C0CF620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Nr NIP: </w:t>
      </w:r>
    </w:p>
    <w:p w14:paraId="3EA8F968" w14:textId="72E97008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…................................................................................................................................................</w:t>
      </w:r>
    </w:p>
    <w:p w14:paraId="4B3434D5" w14:textId="77777777" w:rsidR="00834440" w:rsidRPr="004C5583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Regon:</w:t>
      </w:r>
    </w:p>
    <w:p w14:paraId="12E04F97" w14:textId="58DB8B30" w:rsidR="00834440" w:rsidRPr="004C5583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…...............................................................................................................................................</w:t>
      </w:r>
    </w:p>
    <w:p w14:paraId="3C155A95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Telefon:</w:t>
      </w:r>
    </w:p>
    <w:p w14:paraId="14DE115F" w14:textId="31E66655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 </w:t>
      </w:r>
    </w:p>
    <w:p w14:paraId="06F6A235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Adres 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e-mail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64D21B6" w14:textId="2E207C59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</w:t>
      </w:r>
    </w:p>
    <w:p w14:paraId="63A7C47E" w14:textId="396C24D4" w:rsidR="00DB2230" w:rsidRPr="004C5583" w:rsidRDefault="00DB2230" w:rsidP="004C5583">
      <w:pPr>
        <w:spacing w:after="0" w:line="268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br/>
        <w:t>Nawiązując do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zaproszenia dotyczącego złożenia oferty cenowej na</w:t>
      </w:r>
      <w:r w:rsidR="00F702CC">
        <w:rPr>
          <w:rFonts w:ascii="Times New Roman" w:eastAsia="Times New Roman" w:hAnsi="Times New Roman"/>
          <w:lang w:eastAsia="ar-SA"/>
        </w:rPr>
        <w:t xml:space="preserve"> realizację kompleksowych usług pogrzebowych</w:t>
      </w:r>
      <w:r w:rsidR="00BF771E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(z wyłączeniem usług grabarskich) w 202</w:t>
      </w:r>
      <w:r w:rsidR="00CC2CB9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r. 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oferuję wykonanie wyżej wymienionego zadania  na warunkach określonych w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poniższej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specyfikacji:</w:t>
      </w:r>
    </w:p>
    <w:p w14:paraId="0674B6B0" w14:textId="6D620628" w:rsidR="00DB2230" w:rsidRPr="004C5583" w:rsidRDefault="00DB2230" w:rsidP="00DB2230">
      <w:pPr>
        <w:suppressAutoHyphens/>
        <w:spacing w:after="0" w:line="268" w:lineRule="auto"/>
        <w:jc w:val="both"/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893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72"/>
        <w:gridCol w:w="2918"/>
        <w:gridCol w:w="2150"/>
        <w:gridCol w:w="1228"/>
        <w:gridCol w:w="2263"/>
      </w:tblGrid>
      <w:tr w:rsidR="00DB2230" w:rsidRPr="004C5583" w14:paraId="59A87125" w14:textId="77777777" w:rsidTr="004C5583">
        <w:trPr>
          <w:trHeight w:val="75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2F51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04CD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0629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Cena netto</w:t>
            </w:r>
          </w:p>
          <w:p w14:paraId="7BA33CFD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(zł)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BDE8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Podatek VAT (stawka)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3AD4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Cena brutto</w:t>
            </w:r>
          </w:p>
          <w:p w14:paraId="35F6D725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(zł)</w:t>
            </w:r>
          </w:p>
        </w:tc>
      </w:tr>
      <w:tr w:rsidR="00DB2230" w:rsidRPr="004C5583" w14:paraId="3C8A7014" w14:textId="77777777" w:rsidTr="004C5583">
        <w:trPr>
          <w:trHeight w:val="2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</w:tcPr>
          <w:p w14:paraId="2E0975F4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FEDF7E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D0B40C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509810F1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74CECC8F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4</w:t>
            </w:r>
          </w:p>
        </w:tc>
      </w:tr>
      <w:tr w:rsidR="00DB2230" w:rsidRPr="004C5583" w14:paraId="56353A85" w14:textId="77777777" w:rsidTr="00CC2CB9">
        <w:trPr>
          <w:trHeight w:val="1268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78EC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9B0" w14:textId="7197A9C2" w:rsidR="00DB2230" w:rsidRPr="004C5583" w:rsidRDefault="00DB2230" w:rsidP="006C4F8C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Koszt </w:t>
            </w:r>
            <w:r w:rsidR="006C4F8C"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jednej usługi pogrzebowej (z wyłączeniem usług grabarskich)</w:t>
            </w: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554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630A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335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</w:tr>
    </w:tbl>
    <w:p w14:paraId="0DEDC489" w14:textId="77777777" w:rsidR="00DB2230" w:rsidRPr="004C5583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7599832C" w14:textId="30DA4249" w:rsidR="00DB2230" w:rsidRPr="004C5583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*</w:t>
      </w:r>
      <w:r w:rsidRPr="00CC2CB9">
        <w:rPr>
          <w:rFonts w:ascii="Times New Roman" w:eastAsia="Arial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Cena oferty powinna zostać określona w walucie polskiej, do dwóch miejsc po przecinku, bez zaokrąglenia</w:t>
      </w:r>
    </w:p>
    <w:p w14:paraId="55DF3CA8" w14:textId="77777777" w:rsidR="004C5583" w:rsidRPr="004C5583" w:rsidRDefault="004C5583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AB38C7" w14:textId="77777777" w:rsidR="004C5583" w:rsidRPr="004C5583" w:rsidRDefault="004C5583" w:rsidP="004C5583">
      <w:pPr>
        <w:pStyle w:val="NormalnyWeb"/>
        <w:rPr>
          <w:color w:val="000000"/>
        </w:rPr>
      </w:pPr>
      <w:r w:rsidRPr="004C5583">
        <w:rPr>
          <w:color w:val="000000"/>
        </w:rPr>
        <w:t>Niniejszym oświadczam, że:</w:t>
      </w:r>
    </w:p>
    <w:p w14:paraId="6EADFEE2" w14:textId="5A96DA56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1. Oferuję wykonanie zamówienia zgodnie z warunkami zawartymi w zaproszeniu do</w:t>
      </w:r>
      <w:r>
        <w:rPr>
          <w:color w:val="000000"/>
        </w:rPr>
        <w:t xml:space="preserve"> </w:t>
      </w:r>
      <w:r w:rsidRPr="004C5583">
        <w:rPr>
          <w:color w:val="000000"/>
        </w:rPr>
        <w:t>składania ofert.</w:t>
      </w:r>
    </w:p>
    <w:p w14:paraId="24182714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lastRenderedPageBreak/>
        <w:t xml:space="preserve">2. Posiadam uprawnienia do wykonywania działalności w zakresie objętym przedmiotem zamówienia </w:t>
      </w:r>
      <w:proofErr w:type="spellStart"/>
      <w:r w:rsidRPr="004C5583">
        <w:rPr>
          <w:color w:val="000000"/>
        </w:rPr>
        <w:t>tzn</w:t>
      </w:r>
      <w:proofErr w:type="spellEnd"/>
      <w:r w:rsidRPr="004C5583">
        <w:rPr>
          <w:color w:val="000000"/>
        </w:rPr>
        <w:t>:</w:t>
      </w:r>
    </w:p>
    <w:p w14:paraId="4D9FF139" w14:textId="7A7DD920" w:rsidR="004C5583" w:rsidRPr="004C5583" w:rsidRDefault="004C5583" w:rsidP="00AF5ABA">
      <w:pPr>
        <w:pStyle w:val="NormalnyWeb"/>
        <w:numPr>
          <w:ilvl w:val="0"/>
          <w:numId w:val="1"/>
        </w:numPr>
        <w:jc w:val="both"/>
        <w:rPr>
          <w:color w:val="000000"/>
        </w:rPr>
      </w:pPr>
      <w:r w:rsidRPr="004C5583">
        <w:rPr>
          <w:color w:val="000000"/>
        </w:rPr>
        <w:t>prowadzę działalność gospodarczą w ww</w:t>
      </w:r>
      <w:r w:rsidR="002F4C95">
        <w:rPr>
          <w:color w:val="000000"/>
        </w:rPr>
        <w:t>.</w:t>
      </w:r>
      <w:r w:rsidRPr="004C5583">
        <w:rPr>
          <w:color w:val="000000"/>
        </w:rPr>
        <w:t xml:space="preserve"> zakresie.</w:t>
      </w:r>
    </w:p>
    <w:p w14:paraId="0BF5F213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3. Posiadam wiedzę i doświadczenie umożliwiające realizację przedmiotu zamówienia.</w:t>
      </w:r>
    </w:p>
    <w:p w14:paraId="7554789F" w14:textId="684038C3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5. Oświadczam, że zapoznałem/</w:t>
      </w:r>
      <w:proofErr w:type="spellStart"/>
      <w:r w:rsidRPr="004C5583">
        <w:rPr>
          <w:color w:val="000000"/>
        </w:rPr>
        <w:t>am</w:t>
      </w:r>
      <w:proofErr w:type="spellEnd"/>
      <w:r w:rsidRPr="004C5583">
        <w:rPr>
          <w:color w:val="000000"/>
        </w:rPr>
        <w:t xml:space="preserve"> się z zaproszeniem do składania ofert, przyjmuje określone w nim warunki nie wnoszę do nich zastrzeżeń.</w:t>
      </w:r>
    </w:p>
    <w:p w14:paraId="742A84C0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7. Oświadczam, że zapoznałem/</w:t>
      </w:r>
      <w:proofErr w:type="spellStart"/>
      <w:r w:rsidRPr="004C5583">
        <w:rPr>
          <w:color w:val="000000"/>
        </w:rPr>
        <w:t>am</w:t>
      </w:r>
      <w:proofErr w:type="spellEnd"/>
      <w:r w:rsidRPr="004C5583">
        <w:rPr>
          <w:color w:val="000000"/>
        </w:rPr>
        <w:t xml:space="preserve"> się z klauzulą informacyjną RODO.</w:t>
      </w:r>
    </w:p>
    <w:p w14:paraId="1C0D0B58" w14:textId="7EF22939" w:rsidR="004C5583" w:rsidRPr="00DB2230" w:rsidRDefault="004C5583" w:rsidP="004C5583">
      <w:pPr>
        <w:suppressAutoHyphens/>
        <w:spacing w:after="0" w:line="240" w:lineRule="auto"/>
        <w:ind w:left="360"/>
        <w:jc w:val="both"/>
        <w:rPr>
          <w:rFonts w:ascii="Arial" w:eastAsia="Arial" w:hAnsi="Arial" w:cs="Arial"/>
          <w:kern w:val="0"/>
          <w:lang w:eastAsia="pl-PL"/>
          <w14:ligatures w14:val="none"/>
        </w:rPr>
      </w:pPr>
    </w:p>
    <w:p w14:paraId="55C4D89E" w14:textId="77777777" w:rsidR="00845B23" w:rsidRDefault="00845B23" w:rsidP="004C5583">
      <w:pPr>
        <w:jc w:val="both"/>
      </w:pPr>
    </w:p>
    <w:sectPr w:rsidR="00845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C7823"/>
    <w:multiLevelType w:val="hybridMultilevel"/>
    <w:tmpl w:val="3E78E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654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1C"/>
    <w:rsid w:val="00094EC8"/>
    <w:rsid w:val="0025209F"/>
    <w:rsid w:val="002F4C95"/>
    <w:rsid w:val="004C5583"/>
    <w:rsid w:val="006C4F8C"/>
    <w:rsid w:val="00834440"/>
    <w:rsid w:val="00845B23"/>
    <w:rsid w:val="009832B3"/>
    <w:rsid w:val="00996F95"/>
    <w:rsid w:val="00A513D3"/>
    <w:rsid w:val="00A830A7"/>
    <w:rsid w:val="00AC4001"/>
    <w:rsid w:val="00AF5ABA"/>
    <w:rsid w:val="00B6361C"/>
    <w:rsid w:val="00B954CE"/>
    <w:rsid w:val="00BF771E"/>
    <w:rsid w:val="00CC2CB9"/>
    <w:rsid w:val="00D10922"/>
    <w:rsid w:val="00D71C94"/>
    <w:rsid w:val="00DB2230"/>
    <w:rsid w:val="00F7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F5C5"/>
  <w15:chartTrackingRefBased/>
  <w15:docId w15:val="{D1011641-35B9-4A2B-940E-1751004E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2230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4C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6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Kryński</dc:creator>
  <cp:keywords/>
  <dc:description/>
  <cp:lastModifiedBy>Anna Kurys</cp:lastModifiedBy>
  <cp:revision>2</cp:revision>
  <dcterms:created xsi:type="dcterms:W3CDTF">2025-12-19T18:04:00Z</dcterms:created>
  <dcterms:modified xsi:type="dcterms:W3CDTF">2025-12-19T18:04:00Z</dcterms:modified>
</cp:coreProperties>
</file>