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38207" w14:textId="77777777" w:rsidR="00123B6C" w:rsidRPr="00123B6C" w:rsidRDefault="00123B6C" w:rsidP="00123B6C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745"/>
        </w:tabs>
        <w:spacing w:after="158"/>
        <w:ind w:left="-15"/>
        <w:jc w:val="right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Załącznik nr 1 </w:t>
      </w:r>
    </w:p>
    <w:p w14:paraId="78341D4F" w14:textId="15F7AF96" w:rsidR="00123B6C" w:rsidRPr="00123B6C" w:rsidRDefault="00123B6C" w:rsidP="00123B6C">
      <w:pPr>
        <w:spacing w:after="159"/>
        <w:rPr>
          <w:rFonts w:ascii="Calibri" w:eastAsia="Calibri" w:hAnsi="Calibri" w:cs="Calibri"/>
          <w:b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 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</w:r>
      <w:r w:rsidRPr="00123B6C">
        <w:rPr>
          <w:rFonts w:ascii="Calibri" w:eastAsia="Calibri" w:hAnsi="Calibri" w:cs="Calibri"/>
          <w:b/>
          <w:color w:val="000000"/>
          <w:sz w:val="28"/>
          <w:lang w:eastAsia="pl-PL"/>
        </w:rPr>
        <w:t xml:space="preserve">FORMULARZ OFERTY </w:t>
      </w:r>
    </w:p>
    <w:p w14:paraId="02555557" w14:textId="77777777" w:rsidR="00123B6C" w:rsidRPr="00123B6C" w:rsidRDefault="00123B6C" w:rsidP="00123B6C">
      <w:pPr>
        <w:spacing w:after="119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b/>
          <w:color w:val="000000"/>
          <w:sz w:val="28"/>
          <w:lang w:eastAsia="pl-PL"/>
        </w:rPr>
        <w:t xml:space="preserve"> </w:t>
      </w:r>
    </w:p>
    <w:p w14:paraId="1EB7A4FA" w14:textId="77777777" w:rsidR="00123B6C" w:rsidRPr="00123B6C" w:rsidRDefault="00123B6C" w:rsidP="00123B6C">
      <w:pPr>
        <w:spacing w:after="158"/>
        <w:ind w:left="-5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Dot. zamówienia na: „Dostawa art. spożywczych” </w:t>
      </w:r>
    </w:p>
    <w:p w14:paraId="0640D169" w14:textId="77777777" w:rsidR="00123B6C" w:rsidRPr="00123B6C" w:rsidRDefault="00123B6C" w:rsidP="00123B6C">
      <w:pPr>
        <w:spacing w:after="161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 </w:t>
      </w:r>
    </w:p>
    <w:p w14:paraId="7FAE514D" w14:textId="77777777" w:rsidR="00123B6C" w:rsidRPr="00123B6C" w:rsidRDefault="00123B6C" w:rsidP="00123B6C">
      <w:pPr>
        <w:ind w:left="-5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Nazwa Wykonawcy: </w:t>
      </w:r>
    </w:p>
    <w:p w14:paraId="5D7204F6" w14:textId="77777777" w:rsidR="00123B6C" w:rsidRPr="00123B6C" w:rsidRDefault="00123B6C" w:rsidP="00123B6C">
      <w:pPr>
        <w:spacing w:after="158"/>
        <w:ind w:left="-5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…………………………………………………………………………………………………………………………………………….. </w:t>
      </w:r>
    </w:p>
    <w:p w14:paraId="7A35334C" w14:textId="77777777" w:rsidR="00123B6C" w:rsidRPr="00123B6C" w:rsidRDefault="00123B6C" w:rsidP="00123B6C">
      <w:pPr>
        <w:ind w:left="-5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Adres Wykonawcy: </w:t>
      </w:r>
    </w:p>
    <w:p w14:paraId="65FDD3F5" w14:textId="77777777" w:rsidR="00123B6C" w:rsidRPr="00123B6C" w:rsidRDefault="00123B6C" w:rsidP="00123B6C">
      <w:pPr>
        <w:spacing w:after="158"/>
        <w:ind w:left="-5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……………………………………………………………………………………………………………………………………………… </w:t>
      </w:r>
    </w:p>
    <w:p w14:paraId="55B946D4" w14:textId="77777777" w:rsidR="00123B6C" w:rsidRPr="00123B6C" w:rsidRDefault="00123B6C" w:rsidP="00123B6C">
      <w:pPr>
        <w:ind w:left="-5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Nr NIP: </w:t>
      </w:r>
    </w:p>
    <w:p w14:paraId="3FDF1147" w14:textId="77777777" w:rsidR="00123B6C" w:rsidRPr="00123B6C" w:rsidRDefault="00123B6C" w:rsidP="00123B6C">
      <w:pPr>
        <w:spacing w:after="158"/>
        <w:ind w:left="-5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……………………………………………………………………………………………………………………………………………… </w:t>
      </w:r>
    </w:p>
    <w:p w14:paraId="6BA69799" w14:textId="77777777" w:rsidR="00123B6C" w:rsidRPr="00123B6C" w:rsidRDefault="00123B6C" w:rsidP="00123B6C">
      <w:pPr>
        <w:ind w:left="-5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Adres email: </w:t>
      </w:r>
    </w:p>
    <w:p w14:paraId="7112BB5F" w14:textId="77777777" w:rsidR="00123B6C" w:rsidRPr="00123B6C" w:rsidRDefault="00123B6C" w:rsidP="00123B6C">
      <w:pPr>
        <w:spacing w:after="158"/>
        <w:ind w:left="-5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………………………………………………………………………………………………………………………………………………. </w:t>
      </w:r>
    </w:p>
    <w:p w14:paraId="76AB0FD6" w14:textId="77777777" w:rsidR="00123B6C" w:rsidRPr="00123B6C" w:rsidRDefault="00123B6C" w:rsidP="00123B6C">
      <w:pPr>
        <w:ind w:left="-5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Tel: </w:t>
      </w:r>
    </w:p>
    <w:p w14:paraId="1B8B8D57" w14:textId="77777777" w:rsidR="00123B6C" w:rsidRPr="00123B6C" w:rsidRDefault="00123B6C" w:rsidP="00123B6C">
      <w:pPr>
        <w:spacing w:after="158"/>
        <w:ind w:left="-5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……………………………………………………………………………………………………………………………………………….. </w:t>
      </w:r>
    </w:p>
    <w:p w14:paraId="53B9FB2D" w14:textId="77777777" w:rsidR="00123B6C" w:rsidRPr="00123B6C" w:rsidRDefault="00123B6C" w:rsidP="00123B6C">
      <w:pPr>
        <w:spacing w:after="159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 </w:t>
      </w:r>
    </w:p>
    <w:p w14:paraId="20E5CC82" w14:textId="77777777" w:rsidR="00123B6C" w:rsidRPr="00123B6C" w:rsidRDefault="00123B6C" w:rsidP="00123B6C">
      <w:pPr>
        <w:spacing w:after="158"/>
        <w:ind w:left="-5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Niniejszym oświadczam, że: </w:t>
      </w:r>
    </w:p>
    <w:p w14:paraId="2AE364EE" w14:textId="7B0B440C" w:rsidR="00123B6C" w:rsidRPr="00A7245B" w:rsidRDefault="00123B6C" w:rsidP="00A7245B">
      <w:pPr>
        <w:pStyle w:val="Akapitzlist"/>
        <w:numPr>
          <w:ilvl w:val="0"/>
          <w:numId w:val="1"/>
        </w:numPr>
        <w:tabs>
          <w:tab w:val="left" w:pos="142"/>
          <w:tab w:val="left" w:pos="284"/>
        </w:tabs>
        <w:spacing w:after="158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A7245B">
        <w:rPr>
          <w:rFonts w:ascii="Calibri" w:eastAsia="Calibri" w:hAnsi="Calibri" w:cs="Calibri"/>
          <w:color w:val="000000"/>
          <w:sz w:val="24"/>
          <w:lang w:eastAsia="pl-PL"/>
        </w:rPr>
        <w:t>Oferuję wykonanie zamówienia zgodnie z warunkami</w:t>
      </w:r>
      <w:r w:rsidR="00A7245B" w:rsidRPr="00A7245B">
        <w:rPr>
          <w:rFonts w:ascii="Calibri" w:eastAsia="Calibri" w:hAnsi="Calibri" w:cs="Calibri"/>
          <w:color w:val="000000"/>
          <w:sz w:val="24"/>
          <w:lang w:eastAsia="pl-PL"/>
        </w:rPr>
        <w:t xml:space="preserve"> </w:t>
      </w:r>
      <w:r w:rsidRPr="00A7245B">
        <w:rPr>
          <w:rFonts w:ascii="Calibri" w:eastAsia="Calibri" w:hAnsi="Calibri" w:cs="Calibri"/>
          <w:color w:val="000000"/>
          <w:sz w:val="24"/>
          <w:lang w:eastAsia="pl-PL"/>
        </w:rPr>
        <w:t xml:space="preserve">zawartymi  w zaproszeniu do składania ofert. </w:t>
      </w:r>
    </w:p>
    <w:p w14:paraId="5501DDEF" w14:textId="1220BD9D" w:rsidR="00123B6C" w:rsidRPr="00A7245B" w:rsidRDefault="00123B6C" w:rsidP="00A7245B">
      <w:pPr>
        <w:pStyle w:val="Akapitzlist"/>
        <w:numPr>
          <w:ilvl w:val="0"/>
          <w:numId w:val="1"/>
        </w:numPr>
        <w:tabs>
          <w:tab w:val="left" w:pos="284"/>
        </w:tabs>
        <w:spacing w:after="158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A7245B">
        <w:rPr>
          <w:rFonts w:ascii="Calibri" w:eastAsia="Calibri" w:hAnsi="Calibri" w:cs="Calibri"/>
          <w:color w:val="000000"/>
          <w:sz w:val="24"/>
          <w:lang w:eastAsia="pl-PL"/>
        </w:rPr>
        <w:t>Posiadam uprawnienia do wykonywania działalności w zakresie objętym przedmiotem zamówienia</w:t>
      </w:r>
      <w:r w:rsidR="00A7245B" w:rsidRPr="00A7245B">
        <w:rPr>
          <w:rFonts w:ascii="Calibri" w:eastAsia="Calibri" w:hAnsi="Calibri" w:cs="Calibri"/>
          <w:color w:val="000000"/>
          <w:sz w:val="24"/>
          <w:lang w:eastAsia="pl-PL"/>
        </w:rPr>
        <w:t xml:space="preserve">, tzn. </w:t>
      </w:r>
      <w:r w:rsidRPr="00A7245B">
        <w:rPr>
          <w:rFonts w:ascii="Calibri" w:eastAsia="Calibri" w:hAnsi="Calibri" w:cs="Calibri"/>
          <w:color w:val="000000"/>
          <w:sz w:val="24"/>
          <w:lang w:eastAsia="pl-PL"/>
        </w:rPr>
        <w:t xml:space="preserve">prowadzę działalność gospodarczą w w/w zakresie.  </w:t>
      </w:r>
    </w:p>
    <w:p w14:paraId="59A458EC" w14:textId="77777777" w:rsidR="00A7245B" w:rsidRDefault="00123B6C" w:rsidP="00A7245B">
      <w:pPr>
        <w:spacing w:after="158"/>
        <w:ind w:left="-5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3. Posiadam wiedzę i doświadczenie umożliwiające realizację przedmiotu zamówienia. </w:t>
      </w:r>
    </w:p>
    <w:p w14:paraId="375C0AAC" w14:textId="21DDEB9B" w:rsidR="00123B6C" w:rsidRPr="00123B6C" w:rsidRDefault="00A7245B" w:rsidP="00A7245B">
      <w:pPr>
        <w:spacing w:after="158"/>
        <w:ind w:left="-5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>
        <w:rPr>
          <w:rFonts w:ascii="Calibri" w:eastAsia="Calibri" w:hAnsi="Calibri" w:cs="Calibri"/>
          <w:color w:val="000000"/>
          <w:sz w:val="24"/>
          <w:lang w:eastAsia="pl-PL"/>
        </w:rPr>
        <w:t xml:space="preserve">4. </w:t>
      </w:r>
      <w:r w:rsidR="00123B6C" w:rsidRPr="00123B6C">
        <w:rPr>
          <w:rFonts w:ascii="Calibri" w:eastAsia="Calibri" w:hAnsi="Calibri" w:cs="Calibri"/>
          <w:color w:val="000000"/>
          <w:sz w:val="24"/>
          <w:lang w:eastAsia="pl-PL"/>
        </w:rPr>
        <w:t>Oświadczam , że zapoznałem/</w:t>
      </w:r>
      <w:proofErr w:type="spellStart"/>
      <w:r w:rsidR="00123B6C" w:rsidRPr="00123B6C">
        <w:rPr>
          <w:rFonts w:ascii="Calibri" w:eastAsia="Calibri" w:hAnsi="Calibri" w:cs="Calibri"/>
          <w:color w:val="000000"/>
          <w:sz w:val="24"/>
          <w:lang w:eastAsia="pl-PL"/>
        </w:rPr>
        <w:t>am</w:t>
      </w:r>
      <w:proofErr w:type="spellEnd"/>
      <w:r w:rsidR="00123B6C"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 się z zaproszeniem do składania ofert, przyjmuje określone w nim warunki nie wnoszę do nich zastrzeżeń. </w:t>
      </w:r>
    </w:p>
    <w:p w14:paraId="611230CA" w14:textId="680CD71F" w:rsidR="00123B6C" w:rsidRPr="00123B6C" w:rsidRDefault="00123B6C" w:rsidP="00A7245B">
      <w:pPr>
        <w:numPr>
          <w:ilvl w:val="0"/>
          <w:numId w:val="2"/>
        </w:numPr>
        <w:spacing w:after="158"/>
        <w:ind w:hanging="237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Zobowiązuję się wykonać dostawę w dniu </w:t>
      </w:r>
      <w:r w:rsidRPr="00265811">
        <w:rPr>
          <w:rFonts w:ascii="Calibri" w:eastAsia="Calibri" w:hAnsi="Calibri" w:cs="Calibri"/>
          <w:b/>
          <w:bCs/>
          <w:color w:val="000000"/>
          <w:sz w:val="24"/>
          <w:u w:val="single"/>
          <w:lang w:eastAsia="pl-PL"/>
        </w:rPr>
        <w:t>8 grudnia 202</w:t>
      </w:r>
      <w:r w:rsidR="00A7245B" w:rsidRPr="00265811">
        <w:rPr>
          <w:rFonts w:ascii="Calibri" w:eastAsia="Calibri" w:hAnsi="Calibri" w:cs="Calibri"/>
          <w:b/>
          <w:bCs/>
          <w:color w:val="000000"/>
          <w:sz w:val="24"/>
          <w:u w:val="single"/>
          <w:lang w:eastAsia="pl-PL"/>
        </w:rPr>
        <w:t>5</w:t>
      </w:r>
      <w:r w:rsidRPr="00265811">
        <w:rPr>
          <w:rFonts w:ascii="Calibri" w:eastAsia="Calibri" w:hAnsi="Calibri" w:cs="Calibri"/>
          <w:b/>
          <w:bCs/>
          <w:color w:val="000000"/>
          <w:sz w:val="24"/>
          <w:u w:val="single"/>
          <w:lang w:eastAsia="pl-PL"/>
        </w:rPr>
        <w:t xml:space="preserve"> r. w godz. 8:00-9:00.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 </w:t>
      </w:r>
    </w:p>
    <w:p w14:paraId="11E69A17" w14:textId="77777777" w:rsidR="00123B6C" w:rsidRPr="00123B6C" w:rsidRDefault="00123B6C" w:rsidP="00A7245B">
      <w:pPr>
        <w:numPr>
          <w:ilvl w:val="0"/>
          <w:numId w:val="2"/>
        </w:numPr>
        <w:spacing w:after="158"/>
        <w:ind w:hanging="237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>Oświadczam, że zapoznałem/</w:t>
      </w:r>
      <w:proofErr w:type="spellStart"/>
      <w:r w:rsidRPr="00123B6C">
        <w:rPr>
          <w:rFonts w:ascii="Calibri" w:eastAsia="Calibri" w:hAnsi="Calibri" w:cs="Calibri"/>
          <w:color w:val="000000"/>
          <w:sz w:val="24"/>
          <w:lang w:eastAsia="pl-PL"/>
        </w:rPr>
        <w:t>am</w:t>
      </w:r>
      <w:proofErr w:type="spellEnd"/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 się z klauzulą informacyjną RODO. </w:t>
      </w:r>
    </w:p>
    <w:p w14:paraId="56B21CA0" w14:textId="37D92B1E" w:rsidR="00123B6C" w:rsidRPr="00123B6C" w:rsidRDefault="00123B6C" w:rsidP="00A7245B">
      <w:pPr>
        <w:numPr>
          <w:ilvl w:val="0"/>
          <w:numId w:val="2"/>
        </w:numPr>
        <w:spacing w:after="158"/>
        <w:ind w:hanging="237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>Proponuję wykonanie zamówienia wg. cen podanych w poniższej liście produktów</w:t>
      </w:r>
      <w:r w:rsidR="00A7245B">
        <w:rPr>
          <w:rFonts w:ascii="Calibri" w:eastAsia="Calibri" w:hAnsi="Calibri" w:cs="Calibri"/>
          <w:color w:val="000000"/>
          <w:sz w:val="24"/>
          <w:lang w:eastAsia="pl-PL"/>
        </w:rPr>
        <w:t>: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 </w:t>
      </w:r>
    </w:p>
    <w:p w14:paraId="3431CF7C" w14:textId="77777777" w:rsidR="00A7245B" w:rsidRDefault="00123B6C" w:rsidP="00123B6C">
      <w:pPr>
        <w:tabs>
          <w:tab w:val="center" w:pos="708"/>
          <w:tab w:val="center" w:pos="1416"/>
          <w:tab w:val="center" w:pos="2124"/>
          <w:tab w:val="center" w:pos="3813"/>
        </w:tabs>
        <w:spacing w:after="159"/>
        <w:ind w:left="-15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</w:p>
    <w:p w14:paraId="4DB7A2DC" w14:textId="77777777" w:rsidR="00A7245B" w:rsidRDefault="00A7245B" w:rsidP="00123B6C">
      <w:pPr>
        <w:tabs>
          <w:tab w:val="center" w:pos="708"/>
          <w:tab w:val="center" w:pos="1416"/>
          <w:tab w:val="center" w:pos="2124"/>
          <w:tab w:val="center" w:pos="3813"/>
        </w:tabs>
        <w:spacing w:after="159"/>
        <w:ind w:left="-15"/>
        <w:rPr>
          <w:rFonts w:ascii="Calibri" w:eastAsia="Calibri" w:hAnsi="Calibri" w:cs="Calibri"/>
          <w:color w:val="000000"/>
          <w:sz w:val="24"/>
          <w:lang w:eastAsia="pl-PL"/>
        </w:rPr>
      </w:pPr>
    </w:p>
    <w:p w14:paraId="3B7B0216" w14:textId="77777777" w:rsidR="00A7245B" w:rsidRDefault="00A7245B" w:rsidP="00123B6C">
      <w:pPr>
        <w:tabs>
          <w:tab w:val="center" w:pos="708"/>
          <w:tab w:val="center" w:pos="1416"/>
          <w:tab w:val="center" w:pos="2124"/>
          <w:tab w:val="center" w:pos="3813"/>
        </w:tabs>
        <w:spacing w:after="159"/>
        <w:ind w:left="-15"/>
        <w:rPr>
          <w:rFonts w:ascii="Calibri" w:eastAsia="Calibri" w:hAnsi="Calibri" w:cs="Calibri"/>
          <w:color w:val="000000"/>
          <w:sz w:val="24"/>
          <w:lang w:eastAsia="pl-PL"/>
        </w:rPr>
      </w:pPr>
    </w:p>
    <w:p w14:paraId="5A9F99B9" w14:textId="77777777" w:rsidR="00A7245B" w:rsidRDefault="00A7245B" w:rsidP="00123B6C">
      <w:pPr>
        <w:tabs>
          <w:tab w:val="center" w:pos="708"/>
          <w:tab w:val="center" w:pos="1416"/>
          <w:tab w:val="center" w:pos="2124"/>
          <w:tab w:val="center" w:pos="3813"/>
        </w:tabs>
        <w:spacing w:after="159"/>
        <w:ind w:left="-15"/>
        <w:rPr>
          <w:rFonts w:ascii="Calibri" w:eastAsia="Calibri" w:hAnsi="Calibri" w:cs="Calibri"/>
          <w:color w:val="000000"/>
          <w:sz w:val="24"/>
          <w:lang w:eastAsia="pl-PL"/>
        </w:rPr>
      </w:pPr>
    </w:p>
    <w:p w14:paraId="0A010FC7" w14:textId="18EF9D87" w:rsidR="00123B6C" w:rsidRPr="00123B6C" w:rsidRDefault="00123B6C" w:rsidP="00123B6C">
      <w:pPr>
        <w:tabs>
          <w:tab w:val="center" w:pos="708"/>
          <w:tab w:val="center" w:pos="1416"/>
          <w:tab w:val="center" w:pos="2124"/>
          <w:tab w:val="center" w:pos="3813"/>
        </w:tabs>
        <w:spacing w:after="159"/>
        <w:ind w:left="-15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lastRenderedPageBreak/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</w:r>
      <w:r w:rsidRPr="00123B6C">
        <w:rPr>
          <w:rFonts w:ascii="Calibri" w:eastAsia="Calibri" w:hAnsi="Calibri" w:cs="Calibri"/>
          <w:b/>
          <w:color w:val="000000"/>
          <w:sz w:val="24"/>
          <w:u w:val="single" w:color="000000"/>
          <w:lang w:eastAsia="pl-PL"/>
        </w:rPr>
        <w:t>LISTA PRODUKTÓW</w:t>
      </w:r>
      <w:r w:rsidRPr="00123B6C">
        <w:rPr>
          <w:rFonts w:ascii="Calibri" w:eastAsia="Calibri" w:hAnsi="Calibri" w:cs="Calibri"/>
          <w:b/>
          <w:color w:val="000000"/>
          <w:sz w:val="24"/>
          <w:lang w:eastAsia="pl-PL"/>
        </w:rPr>
        <w:t xml:space="preserve"> </w:t>
      </w:r>
    </w:p>
    <w:p w14:paraId="65C6FD1D" w14:textId="77777777" w:rsidR="00123B6C" w:rsidRPr="00123B6C" w:rsidRDefault="00123B6C" w:rsidP="00123B6C">
      <w:pPr>
        <w:spacing w:after="0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 </w:t>
      </w:r>
    </w:p>
    <w:tbl>
      <w:tblPr>
        <w:tblStyle w:val="TableGrid"/>
        <w:tblW w:w="7938" w:type="dxa"/>
        <w:tblInd w:w="6" w:type="dxa"/>
        <w:tblCellMar>
          <w:top w:w="47" w:type="dxa"/>
          <w:left w:w="68" w:type="dxa"/>
          <w:bottom w:w="4" w:type="dxa"/>
          <w:right w:w="14" w:type="dxa"/>
        </w:tblCellMar>
        <w:tblLook w:val="04A0" w:firstRow="1" w:lastRow="0" w:firstColumn="1" w:lastColumn="0" w:noHBand="0" w:noVBand="1"/>
      </w:tblPr>
      <w:tblGrid>
        <w:gridCol w:w="698"/>
        <w:gridCol w:w="6020"/>
        <w:gridCol w:w="1220"/>
      </w:tblGrid>
      <w:tr w:rsidR="00123B6C" w:rsidRPr="00123B6C" w14:paraId="396D75EF" w14:textId="77777777" w:rsidTr="00034968">
        <w:trPr>
          <w:trHeight w:val="594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vAlign w:val="bottom"/>
          </w:tcPr>
          <w:p w14:paraId="1DE927BD" w14:textId="77777777" w:rsidR="00123B6C" w:rsidRPr="00123B6C" w:rsidRDefault="00123B6C" w:rsidP="00123B6C">
            <w:pPr>
              <w:ind w:right="58"/>
              <w:jc w:val="center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Lp. 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vAlign w:val="bottom"/>
          </w:tcPr>
          <w:p w14:paraId="14A64E36" w14:textId="77777777" w:rsidR="00123B6C" w:rsidRPr="00123B6C" w:rsidRDefault="00123B6C" w:rsidP="00123B6C">
            <w:pPr>
              <w:ind w:right="52"/>
              <w:jc w:val="center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Nazwa asortymentu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</w:tcPr>
          <w:p w14:paraId="4B132B35" w14:textId="77777777" w:rsidR="00123B6C" w:rsidRPr="00123B6C" w:rsidRDefault="00123B6C" w:rsidP="00123B6C">
            <w:pPr>
              <w:jc w:val="center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Cena brutto/szt. </w:t>
            </w:r>
          </w:p>
        </w:tc>
      </w:tr>
      <w:tr w:rsidR="00123B6C" w:rsidRPr="00123B6C" w14:paraId="2E9C8098" w14:textId="77777777" w:rsidTr="00034968">
        <w:trPr>
          <w:trHeight w:val="311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217F5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1. 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DEC71" w14:textId="77777777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Herbata czarna </w:t>
            </w:r>
            <w:proofErr w:type="spellStart"/>
            <w:r w:rsidRPr="00123B6C">
              <w:rPr>
                <w:rFonts w:ascii="Calibri" w:eastAsia="Calibri" w:hAnsi="Calibri" w:cs="Calibri"/>
                <w:color w:val="000000"/>
              </w:rPr>
              <w:t>Teekanne</w:t>
            </w:r>
            <w:proofErr w:type="spellEnd"/>
            <w:r w:rsidRPr="00123B6C">
              <w:rPr>
                <w:rFonts w:ascii="Calibri" w:eastAsia="Calibri" w:hAnsi="Calibri" w:cs="Calibri"/>
                <w:color w:val="000000"/>
              </w:rPr>
              <w:t xml:space="preserve"> (100 torebek)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48E1C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123B6C" w:rsidRPr="00123B6C" w14:paraId="310C9194" w14:textId="77777777" w:rsidTr="00034968">
        <w:trPr>
          <w:trHeight w:val="310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E1871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2. 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C7CFE" w14:textId="77777777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Kawa mielona Tchibo (250g)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4033A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123B6C" w:rsidRPr="00123B6C" w14:paraId="2571D67B" w14:textId="77777777" w:rsidTr="00034968">
        <w:trPr>
          <w:trHeight w:val="312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99582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3. 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985A7" w14:textId="77777777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Szynka konserwowa z galaretką "Krakus" 300g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920F3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123B6C" w:rsidRPr="00123B6C" w14:paraId="317E8009" w14:textId="77777777" w:rsidTr="00034968">
        <w:trPr>
          <w:trHeight w:val="310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DFC1C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4. 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D8654" w14:textId="77777777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Gulasz angielski "Krakus" 300g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71B49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123B6C" w:rsidRPr="00123B6C" w14:paraId="31872C16" w14:textId="77777777" w:rsidTr="00034968">
        <w:trPr>
          <w:trHeight w:val="310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29BCE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5. 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01310" w14:textId="77777777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Filety śledziowe w oleju </w:t>
            </w:r>
            <w:proofErr w:type="spellStart"/>
            <w:r w:rsidRPr="00123B6C">
              <w:rPr>
                <w:rFonts w:ascii="Calibri" w:eastAsia="Calibri" w:hAnsi="Calibri" w:cs="Calibri"/>
                <w:color w:val="000000"/>
              </w:rPr>
              <w:t>Lisner</w:t>
            </w:r>
            <w:proofErr w:type="spellEnd"/>
            <w:r w:rsidRPr="00123B6C">
              <w:rPr>
                <w:rFonts w:ascii="Calibri" w:eastAsia="Calibri" w:hAnsi="Calibri" w:cs="Calibri"/>
                <w:color w:val="000000"/>
              </w:rPr>
              <w:t xml:space="preserve"> lub GRAAL 170g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835DD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123B6C" w:rsidRPr="00123B6C" w14:paraId="2A636F9F" w14:textId="77777777" w:rsidTr="00034968">
        <w:trPr>
          <w:trHeight w:val="310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328CD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6. 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10E06" w14:textId="77777777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Filety z makreli w oleju </w:t>
            </w:r>
            <w:proofErr w:type="spellStart"/>
            <w:r w:rsidRPr="00123B6C">
              <w:rPr>
                <w:rFonts w:ascii="Calibri" w:eastAsia="Calibri" w:hAnsi="Calibri" w:cs="Calibri"/>
                <w:color w:val="000000"/>
              </w:rPr>
              <w:t>Lisner</w:t>
            </w:r>
            <w:proofErr w:type="spellEnd"/>
            <w:r w:rsidRPr="00123B6C">
              <w:rPr>
                <w:rFonts w:ascii="Calibri" w:eastAsia="Calibri" w:hAnsi="Calibri" w:cs="Calibri"/>
                <w:color w:val="000000"/>
              </w:rPr>
              <w:t xml:space="preserve"> lub GRAAL 170g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3D5F2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123B6C" w:rsidRPr="00123B6C" w14:paraId="594480BA" w14:textId="77777777" w:rsidTr="00034968">
        <w:trPr>
          <w:trHeight w:val="310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DDDE9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7.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7017E" w14:textId="3BB7ACC1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Kabanosy </w:t>
            </w:r>
            <w:proofErr w:type="spellStart"/>
            <w:r w:rsidRPr="00123B6C">
              <w:rPr>
                <w:rFonts w:ascii="Calibri" w:eastAsia="Calibri" w:hAnsi="Calibri" w:cs="Calibri"/>
                <w:color w:val="000000"/>
              </w:rPr>
              <w:t>Ex</w:t>
            </w:r>
            <w:r w:rsidR="00185D4A">
              <w:rPr>
                <w:rFonts w:ascii="Calibri" w:eastAsia="Calibri" w:hAnsi="Calibri" w:cs="Calibri"/>
                <w:color w:val="000000"/>
              </w:rPr>
              <w:t>c</w:t>
            </w:r>
            <w:r w:rsidRPr="00123B6C">
              <w:rPr>
                <w:rFonts w:ascii="Calibri" w:eastAsia="Calibri" w:hAnsi="Calibri" w:cs="Calibri"/>
                <w:color w:val="000000"/>
              </w:rPr>
              <w:t>lusive</w:t>
            </w:r>
            <w:proofErr w:type="spellEnd"/>
            <w:r w:rsidRPr="00123B6C">
              <w:rPr>
                <w:rFonts w:ascii="Calibri" w:eastAsia="Calibri" w:hAnsi="Calibri" w:cs="Calibri"/>
                <w:color w:val="000000"/>
              </w:rPr>
              <w:t xml:space="preserve"> wieprzowe/drobiowe 105g Tarczyński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13469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123B6C" w:rsidRPr="00123B6C" w14:paraId="405C00A4" w14:textId="77777777" w:rsidTr="00034968">
        <w:trPr>
          <w:trHeight w:val="310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B3E95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8. 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9E5" w14:textId="49709E31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Pasztet w słoiku minimum 150g</w:t>
            </w:r>
            <w:r w:rsidR="0029705E">
              <w:rPr>
                <w:rFonts w:ascii="Calibri" w:eastAsia="Calibri" w:hAnsi="Calibri" w:cs="Calibri"/>
                <w:color w:val="000000"/>
              </w:rPr>
              <w:t xml:space="preserve"> (ROLNIK lub ŁUKÓW)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8AFC6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123B6C" w:rsidRPr="00123B6C" w14:paraId="564CE5DD" w14:textId="77777777" w:rsidTr="00034968">
        <w:trPr>
          <w:trHeight w:val="310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178E2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9. 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73FC1" w14:textId="7899F585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Dżem owocowy ŁOWICZ  </w:t>
            </w:r>
            <w:r w:rsidR="00286ABF">
              <w:rPr>
                <w:rFonts w:ascii="Calibri" w:eastAsia="Calibri" w:hAnsi="Calibri" w:cs="Calibri"/>
                <w:color w:val="000000"/>
              </w:rPr>
              <w:t>450g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5BE29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286ABF" w:rsidRPr="00123B6C" w14:paraId="40E05DBC" w14:textId="77777777" w:rsidTr="00034968">
        <w:trPr>
          <w:trHeight w:val="310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7B999" w14:textId="07D8EA56" w:rsidR="00286ABF" w:rsidRPr="00123B6C" w:rsidRDefault="00286ABF" w:rsidP="00286ABF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1</w:t>
            </w:r>
            <w:r>
              <w:rPr>
                <w:rFonts w:ascii="Calibri" w:eastAsia="Calibri" w:hAnsi="Calibri" w:cs="Calibri"/>
                <w:color w:val="000000"/>
              </w:rPr>
              <w:t>0</w:t>
            </w:r>
            <w:r w:rsidRPr="00123B6C">
              <w:rPr>
                <w:rFonts w:ascii="Calibri" w:eastAsia="Calibri" w:hAnsi="Calibri" w:cs="Calibri"/>
                <w:color w:val="000000"/>
              </w:rPr>
              <w:t xml:space="preserve">. 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7FF1E" w14:textId="64BF156F" w:rsidR="00286ABF" w:rsidRPr="00123B6C" w:rsidRDefault="00286ABF" w:rsidP="00286ABF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Barszcz czerwony KRAKUS 0,3 l koncentrat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30840" w14:textId="77777777" w:rsidR="00286ABF" w:rsidRPr="00123B6C" w:rsidRDefault="00286ABF" w:rsidP="00286ABF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286ABF" w:rsidRPr="00123B6C" w14:paraId="4CAC5439" w14:textId="77777777" w:rsidTr="00034968">
        <w:trPr>
          <w:trHeight w:val="310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8D102" w14:textId="21C433CC" w:rsidR="00286ABF" w:rsidRPr="00123B6C" w:rsidRDefault="00286ABF" w:rsidP="00286ABF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1</w:t>
            </w:r>
            <w:r>
              <w:rPr>
                <w:rFonts w:ascii="Calibri" w:eastAsia="Calibri" w:hAnsi="Calibri" w:cs="Calibri"/>
                <w:color w:val="000000"/>
              </w:rPr>
              <w:t>1</w:t>
            </w:r>
            <w:r w:rsidRPr="00123B6C">
              <w:rPr>
                <w:rFonts w:ascii="Calibri" w:eastAsia="Calibri" w:hAnsi="Calibri" w:cs="Calibri"/>
                <w:color w:val="000000"/>
              </w:rPr>
              <w:t xml:space="preserve">. 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72028" w14:textId="7F403A10" w:rsidR="00286ABF" w:rsidRPr="00123B6C" w:rsidRDefault="00286ABF" w:rsidP="00286ABF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Syrop o smaku malinowym minimum 400 ml </w:t>
            </w:r>
            <w:r>
              <w:rPr>
                <w:rFonts w:ascii="Calibri" w:eastAsia="Calibri" w:hAnsi="Calibri" w:cs="Calibri"/>
                <w:color w:val="000000"/>
              </w:rPr>
              <w:t>(Herbapol lub Łowicz lub Paola)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95DB2" w14:textId="77777777" w:rsidR="00286ABF" w:rsidRPr="00123B6C" w:rsidRDefault="00286ABF" w:rsidP="00286ABF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286ABF" w:rsidRPr="00123B6C" w14:paraId="77331E42" w14:textId="77777777" w:rsidTr="00034968">
        <w:trPr>
          <w:trHeight w:val="310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7F164" w14:textId="51A992B2" w:rsidR="00286ABF" w:rsidRPr="00123B6C" w:rsidRDefault="00286ABF" w:rsidP="00286ABF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1</w:t>
            </w:r>
            <w:r>
              <w:rPr>
                <w:rFonts w:ascii="Calibri" w:eastAsia="Calibri" w:hAnsi="Calibri" w:cs="Calibri"/>
                <w:color w:val="000000"/>
              </w:rPr>
              <w:t>2</w:t>
            </w:r>
            <w:r w:rsidRPr="00123B6C">
              <w:rPr>
                <w:rFonts w:ascii="Calibri" w:eastAsia="Calibri" w:hAnsi="Calibri" w:cs="Calibri"/>
                <w:color w:val="000000"/>
              </w:rPr>
              <w:t xml:space="preserve">. 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44546" w14:textId="77777777" w:rsidR="00286ABF" w:rsidRPr="00123B6C" w:rsidRDefault="00286ABF" w:rsidP="00286ABF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Kiełbasa Krakowska Sucha „Krakus” 250g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24DE5" w14:textId="77777777" w:rsidR="00286ABF" w:rsidRPr="00123B6C" w:rsidRDefault="00286ABF" w:rsidP="00286ABF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286ABF" w:rsidRPr="00123B6C" w14:paraId="2CA5FD66" w14:textId="77777777" w:rsidTr="00034968">
        <w:trPr>
          <w:trHeight w:val="310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8BBF0" w14:textId="14336C31" w:rsidR="00286ABF" w:rsidRPr="00123B6C" w:rsidRDefault="00286ABF" w:rsidP="00286ABF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13.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EB7CA" w14:textId="3A3F774F" w:rsidR="00286ABF" w:rsidRPr="00123B6C" w:rsidRDefault="00286ABF" w:rsidP="00286ABF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DD6F27">
              <w:rPr>
                <w:rFonts w:ascii="Calibri" w:eastAsia="Calibri" w:hAnsi="Calibri" w:cs="Calibri"/>
                <w:color w:val="000000"/>
              </w:rPr>
              <w:t xml:space="preserve">Kiełbasa myśliwska </w:t>
            </w:r>
            <w:r>
              <w:rPr>
                <w:rFonts w:ascii="Calibri" w:eastAsia="Calibri" w:hAnsi="Calibri" w:cs="Calibri"/>
                <w:color w:val="000000"/>
              </w:rPr>
              <w:t>„</w:t>
            </w:r>
            <w:r w:rsidRPr="00DD6F27">
              <w:rPr>
                <w:rFonts w:ascii="Calibri" w:eastAsia="Calibri" w:hAnsi="Calibri" w:cs="Calibri"/>
                <w:color w:val="000000"/>
              </w:rPr>
              <w:t>Krakus</w:t>
            </w:r>
            <w:r>
              <w:rPr>
                <w:rFonts w:ascii="Calibri" w:eastAsia="Calibri" w:hAnsi="Calibri" w:cs="Calibri"/>
                <w:color w:val="000000"/>
              </w:rPr>
              <w:t>”</w:t>
            </w:r>
            <w:r w:rsidRPr="00DD6F27">
              <w:rPr>
                <w:rFonts w:ascii="Calibri" w:eastAsia="Calibri" w:hAnsi="Calibri" w:cs="Calibri"/>
                <w:color w:val="000000"/>
              </w:rPr>
              <w:t xml:space="preserve"> 270g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D6C71" w14:textId="77777777" w:rsidR="00286ABF" w:rsidRPr="00123B6C" w:rsidRDefault="00286ABF" w:rsidP="00286ABF">
            <w:pPr>
              <w:ind w:right="4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86ABF" w:rsidRPr="00123B6C" w14:paraId="79F2D1E6" w14:textId="77777777" w:rsidTr="00034968">
        <w:trPr>
          <w:trHeight w:val="310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ACAB5" w14:textId="5467A615" w:rsidR="00286ABF" w:rsidRPr="00123B6C" w:rsidRDefault="00286ABF" w:rsidP="00286ABF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1</w:t>
            </w:r>
            <w:r>
              <w:rPr>
                <w:rFonts w:ascii="Calibri" w:eastAsia="Calibri" w:hAnsi="Calibri" w:cs="Calibri"/>
                <w:color w:val="000000"/>
              </w:rPr>
              <w:t>4</w:t>
            </w:r>
            <w:r w:rsidRPr="00123B6C">
              <w:rPr>
                <w:rFonts w:ascii="Calibri" w:eastAsia="Calibri" w:hAnsi="Calibri" w:cs="Calibri"/>
                <w:color w:val="000000"/>
              </w:rPr>
              <w:t xml:space="preserve">. 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F68B4" w14:textId="78909D64" w:rsidR="00286ABF" w:rsidRPr="00123B6C" w:rsidRDefault="00286ABF" w:rsidP="00286ABF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Gołąbki w słoiku minimum 400g </w:t>
            </w:r>
            <w:r>
              <w:rPr>
                <w:rFonts w:ascii="Calibri" w:eastAsia="Calibri" w:hAnsi="Calibri" w:cs="Calibri"/>
                <w:color w:val="000000"/>
              </w:rPr>
              <w:t>(ROLNIK lub MK)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0B168" w14:textId="77777777" w:rsidR="00286ABF" w:rsidRPr="00123B6C" w:rsidRDefault="00286ABF" w:rsidP="00286ABF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286ABF" w:rsidRPr="00123B6C" w14:paraId="70C8CC56" w14:textId="77777777" w:rsidTr="00034968">
        <w:trPr>
          <w:trHeight w:val="312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B4CC7" w14:textId="75250159" w:rsidR="00286ABF" w:rsidRPr="00123B6C" w:rsidRDefault="00286ABF" w:rsidP="00286ABF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1</w:t>
            </w:r>
            <w:r>
              <w:rPr>
                <w:rFonts w:ascii="Calibri" w:eastAsia="Calibri" w:hAnsi="Calibri" w:cs="Calibri"/>
                <w:color w:val="000000"/>
              </w:rPr>
              <w:t>5</w:t>
            </w:r>
            <w:r w:rsidRPr="00123B6C">
              <w:rPr>
                <w:rFonts w:ascii="Calibri" w:eastAsia="Calibri" w:hAnsi="Calibri" w:cs="Calibri"/>
                <w:color w:val="000000"/>
              </w:rPr>
              <w:t xml:space="preserve">. 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D619B" w14:textId="77777777" w:rsidR="00286ABF" w:rsidRPr="00123B6C" w:rsidRDefault="00286ABF" w:rsidP="00286ABF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Kakao minimum 150g (WEDEL lub </w:t>
            </w:r>
            <w:proofErr w:type="spellStart"/>
            <w:r w:rsidRPr="00123B6C">
              <w:rPr>
                <w:rFonts w:ascii="Calibri" w:eastAsia="Calibri" w:hAnsi="Calibri" w:cs="Calibri"/>
                <w:color w:val="000000"/>
              </w:rPr>
              <w:t>DecoMorreno</w:t>
            </w:r>
            <w:proofErr w:type="spellEnd"/>
            <w:r w:rsidRPr="00123B6C">
              <w:rPr>
                <w:rFonts w:ascii="Calibri" w:eastAsia="Calibri" w:hAnsi="Calibri" w:cs="Calibri"/>
                <w:color w:val="000000"/>
              </w:rPr>
              <w:t>)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66620" w14:textId="77777777" w:rsidR="00286ABF" w:rsidRPr="00123B6C" w:rsidRDefault="00286ABF" w:rsidP="00286ABF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286ABF" w:rsidRPr="00123B6C" w14:paraId="3BE7D623" w14:textId="77777777" w:rsidTr="00034968">
        <w:trPr>
          <w:trHeight w:val="310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402F7" w14:textId="66B766B9" w:rsidR="00286ABF" w:rsidRPr="00123B6C" w:rsidRDefault="00286ABF" w:rsidP="00286ABF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1</w:t>
            </w:r>
            <w:r>
              <w:rPr>
                <w:rFonts w:ascii="Calibri" w:eastAsia="Calibri" w:hAnsi="Calibri" w:cs="Calibri"/>
                <w:color w:val="000000"/>
              </w:rPr>
              <w:t>6</w:t>
            </w:r>
            <w:r w:rsidRPr="00123B6C">
              <w:rPr>
                <w:rFonts w:ascii="Calibri" w:eastAsia="Calibri" w:hAnsi="Calibri" w:cs="Calibri"/>
                <w:color w:val="000000"/>
              </w:rPr>
              <w:t xml:space="preserve">. 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2A428" w14:textId="1C276648" w:rsidR="00286ABF" w:rsidRPr="00123B6C" w:rsidRDefault="00286ABF" w:rsidP="00286ABF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Czekolada </w:t>
            </w:r>
            <w:r>
              <w:rPr>
                <w:rFonts w:ascii="Calibri" w:eastAsia="Calibri" w:hAnsi="Calibri" w:cs="Calibri"/>
                <w:color w:val="000000"/>
              </w:rPr>
              <w:t>mleczna MILKA 250g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077FD" w14:textId="77777777" w:rsidR="00286ABF" w:rsidRPr="00123B6C" w:rsidRDefault="00286ABF" w:rsidP="00286ABF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286ABF" w:rsidRPr="00123B6C" w14:paraId="0FB28F9B" w14:textId="77777777" w:rsidTr="00034968">
        <w:trPr>
          <w:trHeight w:val="310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EE384" w14:textId="26CB2570" w:rsidR="00286ABF" w:rsidRPr="00123B6C" w:rsidRDefault="00286ABF" w:rsidP="00286ABF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1</w:t>
            </w:r>
            <w:r>
              <w:rPr>
                <w:rFonts w:ascii="Calibri" w:eastAsia="Calibri" w:hAnsi="Calibri" w:cs="Calibri"/>
                <w:color w:val="000000"/>
              </w:rPr>
              <w:t>7</w:t>
            </w:r>
            <w:r w:rsidRPr="00123B6C">
              <w:rPr>
                <w:rFonts w:ascii="Calibri" w:eastAsia="Calibri" w:hAnsi="Calibri" w:cs="Calibri"/>
                <w:color w:val="000000"/>
              </w:rPr>
              <w:t xml:space="preserve">. 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B20E2" w14:textId="77777777" w:rsidR="00286ABF" w:rsidRPr="00123B6C" w:rsidRDefault="00286ABF" w:rsidP="00286ABF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Ciasto Makowiec/Piernik Oskroba minimum 450 g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96774" w14:textId="77777777" w:rsidR="00286ABF" w:rsidRPr="00123B6C" w:rsidRDefault="00286ABF" w:rsidP="00286ABF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286ABF" w:rsidRPr="00123B6C" w14:paraId="2337237E" w14:textId="77777777" w:rsidTr="00034968">
        <w:trPr>
          <w:trHeight w:val="310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BE534" w14:textId="604A12B2" w:rsidR="00286ABF" w:rsidRPr="00123B6C" w:rsidRDefault="00286ABF" w:rsidP="00286ABF">
            <w:pPr>
              <w:rPr>
                <w:rFonts w:ascii="Calibri" w:eastAsia="Calibri" w:hAnsi="Calibri" w:cs="Calibri"/>
                <w:color w:val="000000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1</w:t>
            </w:r>
            <w:r>
              <w:rPr>
                <w:rFonts w:ascii="Calibri" w:eastAsia="Calibri" w:hAnsi="Calibri" w:cs="Calibri"/>
                <w:color w:val="000000"/>
              </w:rPr>
              <w:t>8</w:t>
            </w:r>
            <w:r w:rsidRPr="00123B6C">
              <w:rPr>
                <w:rFonts w:ascii="Calibri" w:eastAsia="Calibri" w:hAnsi="Calibri" w:cs="Calibri"/>
                <w:color w:val="000000"/>
              </w:rPr>
              <w:t>.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4E910" w14:textId="77777777" w:rsidR="00286ABF" w:rsidRPr="00123B6C" w:rsidRDefault="00286ABF" w:rsidP="00286ABF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Ryż CENOS / KUPIEC 4X100g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D73E" w14:textId="77777777" w:rsidR="00286ABF" w:rsidRPr="00123B6C" w:rsidRDefault="00286ABF" w:rsidP="00286ABF">
            <w:pPr>
              <w:ind w:right="4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86ABF" w:rsidRPr="00123B6C" w14:paraId="4B547F5B" w14:textId="77777777" w:rsidTr="00034968">
        <w:trPr>
          <w:trHeight w:val="310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95492" w14:textId="5045E58C" w:rsidR="00286ABF" w:rsidRPr="00123B6C" w:rsidRDefault="00286ABF" w:rsidP="00286ABF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19</w:t>
            </w:r>
            <w:r w:rsidRPr="00123B6C">
              <w:rPr>
                <w:rFonts w:ascii="Calibri" w:eastAsia="Calibri" w:hAnsi="Calibri" w:cs="Calibri"/>
                <w:color w:val="000000"/>
              </w:rPr>
              <w:t>.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E1692" w14:textId="77777777" w:rsidR="00286ABF" w:rsidRPr="00123B6C" w:rsidRDefault="00286ABF" w:rsidP="00286ABF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Kasza Jęczmienna CENOS / KUPIEC 4X100g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494FC" w14:textId="77777777" w:rsidR="00286ABF" w:rsidRPr="00123B6C" w:rsidRDefault="00286ABF" w:rsidP="00286ABF">
            <w:pPr>
              <w:ind w:right="4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86ABF" w:rsidRPr="00123B6C" w14:paraId="17E37953" w14:textId="77777777" w:rsidTr="00034968">
        <w:trPr>
          <w:trHeight w:val="310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6B0FC" w14:textId="7A2E7AED" w:rsidR="00286ABF" w:rsidRPr="00123B6C" w:rsidRDefault="00286ABF" w:rsidP="00286ABF">
            <w:pPr>
              <w:rPr>
                <w:rFonts w:ascii="Calibri" w:eastAsia="Calibri" w:hAnsi="Calibri" w:cs="Calibri"/>
                <w:color w:val="000000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2</w:t>
            </w:r>
            <w:r>
              <w:rPr>
                <w:rFonts w:ascii="Calibri" w:eastAsia="Calibri" w:hAnsi="Calibri" w:cs="Calibri"/>
                <w:color w:val="000000"/>
              </w:rPr>
              <w:t>0</w:t>
            </w:r>
            <w:r w:rsidRPr="00123B6C">
              <w:rPr>
                <w:rFonts w:ascii="Calibri" w:eastAsia="Calibri" w:hAnsi="Calibri" w:cs="Calibri"/>
                <w:color w:val="000000"/>
              </w:rPr>
              <w:t>.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06EBE" w14:textId="77777777" w:rsidR="00286ABF" w:rsidRPr="00123B6C" w:rsidRDefault="00286ABF" w:rsidP="00286ABF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Makaron świderki minimum 400g (</w:t>
            </w:r>
            <w:proofErr w:type="spellStart"/>
            <w:r w:rsidRPr="00123B6C">
              <w:rPr>
                <w:rFonts w:ascii="Calibri" w:eastAsia="Calibri" w:hAnsi="Calibri" w:cs="Calibri"/>
                <w:color w:val="000000"/>
              </w:rPr>
              <w:t>Lubella</w:t>
            </w:r>
            <w:proofErr w:type="spellEnd"/>
            <w:r w:rsidRPr="00123B6C">
              <w:rPr>
                <w:rFonts w:ascii="Calibri" w:eastAsia="Calibri" w:hAnsi="Calibri" w:cs="Calibri"/>
                <w:color w:val="000000"/>
              </w:rPr>
              <w:t xml:space="preserve"> lub Primo </w:t>
            </w:r>
            <w:proofErr w:type="spellStart"/>
            <w:r w:rsidRPr="00123B6C">
              <w:rPr>
                <w:rFonts w:ascii="Calibri" w:eastAsia="Calibri" w:hAnsi="Calibri" w:cs="Calibri"/>
                <w:color w:val="000000"/>
              </w:rPr>
              <w:t>Gusto</w:t>
            </w:r>
            <w:proofErr w:type="spellEnd"/>
            <w:r w:rsidRPr="00123B6C">
              <w:rPr>
                <w:rFonts w:ascii="Calibri" w:eastAsia="Calibri" w:hAnsi="Calibri" w:cs="Calibri"/>
                <w:color w:val="000000"/>
              </w:rPr>
              <w:t>)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53588" w14:textId="77777777" w:rsidR="00286ABF" w:rsidRPr="00123B6C" w:rsidRDefault="00286ABF" w:rsidP="00286ABF">
            <w:pPr>
              <w:ind w:right="4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86ABF" w:rsidRPr="00123B6C" w14:paraId="34E947BE" w14:textId="77777777" w:rsidTr="00034968">
        <w:trPr>
          <w:trHeight w:val="310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2339B" w14:textId="72730A11" w:rsidR="00286ABF" w:rsidRPr="00123B6C" w:rsidRDefault="00286ABF" w:rsidP="00286ABF">
            <w:pPr>
              <w:rPr>
                <w:rFonts w:ascii="Calibri" w:eastAsia="Calibri" w:hAnsi="Calibri" w:cs="Calibri"/>
                <w:color w:val="000000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2</w:t>
            </w:r>
            <w:r>
              <w:rPr>
                <w:rFonts w:ascii="Calibri" w:eastAsia="Calibri" w:hAnsi="Calibri" w:cs="Calibri"/>
                <w:color w:val="000000"/>
              </w:rPr>
              <w:t>1</w:t>
            </w:r>
            <w:r w:rsidRPr="00123B6C">
              <w:rPr>
                <w:rFonts w:ascii="Calibri" w:eastAsia="Calibri" w:hAnsi="Calibri" w:cs="Calibri"/>
                <w:color w:val="000000"/>
              </w:rPr>
              <w:t>.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27B9B" w14:textId="72DC744B" w:rsidR="00286ABF" w:rsidRPr="00123B6C" w:rsidRDefault="00286ABF" w:rsidP="00286ABF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Ananas w plastrach w syropie min. 500g (MK, ROLNIK lub SANDRA)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CA8EC" w14:textId="77777777" w:rsidR="00286ABF" w:rsidRPr="00123B6C" w:rsidRDefault="00286ABF" w:rsidP="00286ABF">
            <w:pPr>
              <w:ind w:right="4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86ABF" w:rsidRPr="00123B6C" w14:paraId="01B6CDAD" w14:textId="77777777" w:rsidTr="00034968">
        <w:trPr>
          <w:trHeight w:val="310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20DFA" w14:textId="7D1EC980" w:rsidR="00286ABF" w:rsidRPr="00123B6C" w:rsidRDefault="00286ABF" w:rsidP="00286ABF">
            <w:pPr>
              <w:rPr>
                <w:rFonts w:ascii="Calibri" w:eastAsia="Calibri" w:hAnsi="Calibri" w:cs="Calibri"/>
                <w:color w:val="000000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2</w:t>
            </w:r>
            <w:r>
              <w:rPr>
                <w:rFonts w:ascii="Calibri" w:eastAsia="Calibri" w:hAnsi="Calibri" w:cs="Calibri"/>
                <w:color w:val="000000"/>
              </w:rPr>
              <w:t>2</w:t>
            </w:r>
            <w:r w:rsidRPr="00123B6C">
              <w:rPr>
                <w:rFonts w:ascii="Calibri" w:eastAsia="Calibri" w:hAnsi="Calibri" w:cs="Calibri"/>
                <w:color w:val="000000"/>
              </w:rPr>
              <w:t>.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F145F" w14:textId="2D78EF4E" w:rsidR="00286ABF" w:rsidRPr="00123B6C" w:rsidRDefault="00286ABF" w:rsidP="00286ABF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Pierniki w czekoladzie minimum 400g</w:t>
            </w:r>
            <w:r>
              <w:rPr>
                <w:rFonts w:ascii="Calibri" w:eastAsia="Calibri" w:hAnsi="Calibri" w:cs="Calibri"/>
                <w:color w:val="000000"/>
              </w:rPr>
              <w:t xml:space="preserve"> (TAGO, Goplana lub WEDEL)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D77B9" w14:textId="77777777" w:rsidR="00286ABF" w:rsidRPr="00123B6C" w:rsidRDefault="00286ABF" w:rsidP="00286ABF">
            <w:pPr>
              <w:ind w:right="4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86ABF" w:rsidRPr="00123B6C" w14:paraId="1E18A0CD" w14:textId="77777777" w:rsidTr="00034968">
        <w:trPr>
          <w:trHeight w:val="310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85C97" w14:textId="2940891B" w:rsidR="00286ABF" w:rsidRPr="00123B6C" w:rsidRDefault="00286ABF" w:rsidP="00286ABF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23.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4DFBA" w14:textId="4834D2FA" w:rsidR="00286ABF" w:rsidRPr="00123B6C" w:rsidRDefault="00286ABF" w:rsidP="00286ABF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Mieszanka wedlowska 240g WEDEL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7B85D" w14:textId="77777777" w:rsidR="00286ABF" w:rsidRPr="00123B6C" w:rsidRDefault="00286ABF" w:rsidP="00286ABF">
            <w:pPr>
              <w:ind w:right="4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86ABF" w:rsidRPr="00123B6C" w14:paraId="5D479E18" w14:textId="77777777" w:rsidTr="00034968">
        <w:trPr>
          <w:trHeight w:val="311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D14AD" w14:textId="2E713E02" w:rsidR="00286ABF" w:rsidRPr="00123B6C" w:rsidRDefault="00286ABF" w:rsidP="00286ABF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2</w:t>
            </w:r>
            <w:r>
              <w:rPr>
                <w:rFonts w:ascii="Calibri" w:eastAsia="Calibri" w:hAnsi="Calibri" w:cs="Calibri"/>
                <w:color w:val="000000"/>
              </w:rPr>
              <w:t>4</w:t>
            </w:r>
            <w:r w:rsidRPr="00123B6C">
              <w:rPr>
                <w:rFonts w:ascii="Calibri" w:eastAsia="Calibri" w:hAnsi="Calibri" w:cs="Calibri"/>
                <w:color w:val="000000"/>
              </w:rPr>
              <w:t xml:space="preserve">. 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F1ED8" w14:textId="193660C3" w:rsidR="00286ABF" w:rsidRPr="00123B6C" w:rsidRDefault="00286ABF" w:rsidP="00286ABF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Torba zakupowa </w:t>
            </w:r>
            <w:r>
              <w:rPr>
                <w:rFonts w:ascii="Calibri" w:eastAsia="Calibri" w:hAnsi="Calibri" w:cs="Calibri"/>
                <w:color w:val="000000"/>
              </w:rPr>
              <w:t xml:space="preserve">z wytrzymałego materiału (do </w:t>
            </w:r>
            <w:r w:rsidRPr="00123B6C">
              <w:rPr>
                <w:rFonts w:ascii="Calibri" w:eastAsia="Calibri" w:hAnsi="Calibri" w:cs="Calibri"/>
                <w:color w:val="000000"/>
              </w:rPr>
              <w:t>wielokrotnego użytku</w:t>
            </w:r>
            <w:r>
              <w:rPr>
                <w:rFonts w:ascii="Calibri" w:eastAsia="Calibri" w:hAnsi="Calibri" w:cs="Calibri"/>
                <w:color w:val="000000"/>
              </w:rPr>
              <w:t xml:space="preserve">) z motywem świątecznym lub w jednolitym kolorze </w:t>
            </w:r>
            <w:r w:rsidR="00064A4B">
              <w:rPr>
                <w:rFonts w:ascii="Calibri" w:eastAsia="Calibri" w:hAnsi="Calibri" w:cs="Calibri"/>
                <w:color w:val="000000"/>
              </w:rPr>
              <w:t>(</w:t>
            </w:r>
            <w:r>
              <w:rPr>
                <w:rFonts w:ascii="Calibri" w:eastAsia="Calibri" w:hAnsi="Calibri" w:cs="Calibri"/>
                <w:color w:val="000000"/>
              </w:rPr>
              <w:t>czerwony, zielony, złoty, srebrny) o gabarycie mieszczącym cały zestaw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F27D4" w14:textId="77777777" w:rsidR="00286ABF" w:rsidRPr="00123B6C" w:rsidRDefault="00286ABF" w:rsidP="00286ABF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286ABF" w:rsidRPr="00123B6C" w14:paraId="7A8CE46D" w14:textId="77777777" w:rsidTr="00034968">
        <w:trPr>
          <w:trHeight w:val="458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1F88F3C3" w14:textId="76917AC0" w:rsidR="00286ABF" w:rsidRPr="00123B6C" w:rsidRDefault="00286ABF" w:rsidP="00286ABF">
            <w:pPr>
              <w:rPr>
                <w:rFonts w:ascii="Calibri" w:eastAsia="Calibri" w:hAnsi="Calibri" w:cs="Calibri"/>
                <w:color w:val="000000"/>
                <w:sz w:val="24"/>
              </w:rPr>
            </w:pP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63FC3FAD" w14:textId="77777777" w:rsidR="00286ABF" w:rsidRPr="00123B6C" w:rsidRDefault="00286ABF" w:rsidP="00286ABF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RAZEM wartość 1 zestawu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5F23C6C2" w14:textId="77777777" w:rsidR="00286ABF" w:rsidRPr="00123B6C" w:rsidRDefault="00286ABF" w:rsidP="00286ABF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 </w:t>
            </w:r>
          </w:p>
        </w:tc>
      </w:tr>
    </w:tbl>
    <w:p w14:paraId="0A2435A4" w14:textId="77777777" w:rsidR="00123B6C" w:rsidRPr="00123B6C" w:rsidRDefault="00123B6C" w:rsidP="00123B6C">
      <w:pPr>
        <w:spacing w:after="177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lang w:eastAsia="pl-PL"/>
        </w:rPr>
        <w:t xml:space="preserve"> </w:t>
      </w:r>
    </w:p>
    <w:p w14:paraId="50E11E88" w14:textId="64976FA9" w:rsidR="00123B6C" w:rsidRPr="00123B6C" w:rsidRDefault="00123B6C" w:rsidP="00185D4A">
      <w:pPr>
        <w:spacing w:after="158"/>
        <w:ind w:left="-5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Miejscowość, dnia…………………………….. </w:t>
      </w:r>
    </w:p>
    <w:p w14:paraId="675D2690" w14:textId="77777777" w:rsidR="00123B6C" w:rsidRPr="00123B6C" w:rsidRDefault="00123B6C" w:rsidP="00123B6C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right" w:pos="9078"/>
        </w:tabs>
        <w:spacing w:after="158"/>
        <w:ind w:left="-15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………………………………………………….. </w:t>
      </w:r>
    </w:p>
    <w:p w14:paraId="5FA3CA56" w14:textId="62BE0BE6" w:rsidR="00123B6C" w:rsidRPr="00123B6C" w:rsidRDefault="00123B6C" w:rsidP="00185D4A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right" w:pos="9078"/>
        </w:tabs>
        <w:spacing w:after="72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</w:r>
      <w:r w:rsidRPr="00123B6C">
        <w:rPr>
          <w:rFonts w:ascii="Calibri" w:eastAsia="Calibri" w:hAnsi="Calibri" w:cs="Calibri"/>
          <w:color w:val="000000"/>
          <w:sz w:val="16"/>
          <w:lang w:eastAsia="pl-PL"/>
        </w:rPr>
        <w:t xml:space="preserve">Podpis upoważnionego przedstawiciela Wykonawcy </w:t>
      </w:r>
    </w:p>
    <w:sectPr w:rsidR="00123B6C" w:rsidRPr="00123B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A2A5D"/>
    <w:multiLevelType w:val="hybridMultilevel"/>
    <w:tmpl w:val="C54C8AA0"/>
    <w:lvl w:ilvl="0" w:tplc="95243416">
      <w:start w:val="5"/>
      <w:numFmt w:val="decimal"/>
      <w:lvlText w:val="%1."/>
      <w:lvlJc w:val="left"/>
      <w:pPr>
        <w:ind w:left="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6A142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6E599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F476F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80444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667D0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CA7BE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F04BF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3E307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F58500B"/>
    <w:multiLevelType w:val="hybridMultilevel"/>
    <w:tmpl w:val="8EC478A4"/>
    <w:lvl w:ilvl="0" w:tplc="8ED4E514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2CFAA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9CDED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7EAB4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7CEBC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447EC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AEE38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7828E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D45D3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72754660">
    <w:abstractNumId w:val="1"/>
  </w:num>
  <w:num w:numId="2" w16cid:durableId="1033727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B6C"/>
    <w:rsid w:val="00034968"/>
    <w:rsid w:val="00064A4B"/>
    <w:rsid w:val="00123B6C"/>
    <w:rsid w:val="00185D4A"/>
    <w:rsid w:val="00265811"/>
    <w:rsid w:val="00286ABF"/>
    <w:rsid w:val="0029705E"/>
    <w:rsid w:val="003E4A25"/>
    <w:rsid w:val="00451913"/>
    <w:rsid w:val="00A7245B"/>
    <w:rsid w:val="00C64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3A9AB"/>
  <w15:chartTrackingRefBased/>
  <w15:docId w15:val="{8C2F3A62-327B-47AC-BCB0-003F60CCC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123B6C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A724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392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5</cp:revision>
  <cp:lastPrinted>2025-11-17T14:41:00Z</cp:lastPrinted>
  <dcterms:created xsi:type="dcterms:W3CDTF">2025-11-17T17:55:00Z</dcterms:created>
  <dcterms:modified xsi:type="dcterms:W3CDTF">2025-11-17T18:19:00Z</dcterms:modified>
</cp:coreProperties>
</file>