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6BD933" w14:textId="77777777" w:rsidR="00DD6F27" w:rsidRPr="00DD6F27" w:rsidRDefault="00DD6F27" w:rsidP="00DD6F27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745"/>
        </w:tabs>
        <w:spacing w:after="158"/>
        <w:ind w:left="-15"/>
        <w:jc w:val="right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Załącznik nr 1 </w:t>
      </w:r>
    </w:p>
    <w:p w14:paraId="177874DD" w14:textId="77777777" w:rsidR="00DD6F27" w:rsidRPr="00DD6F27" w:rsidRDefault="00DD6F27" w:rsidP="00DD6F27">
      <w:pPr>
        <w:spacing w:after="159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</w:p>
    <w:p w14:paraId="2EF50C8C" w14:textId="6E664EB5" w:rsidR="00DD6F27" w:rsidRPr="00DD6F27" w:rsidRDefault="00DD6F27" w:rsidP="00DD6F27">
      <w:pPr>
        <w:spacing w:after="161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  </w:t>
      </w:r>
    </w:p>
    <w:p w14:paraId="09EF2ADC" w14:textId="77777777" w:rsidR="00DD6F27" w:rsidRPr="00DD6F27" w:rsidRDefault="00DD6F27" w:rsidP="00DD6F27">
      <w:pPr>
        <w:keepNext/>
        <w:keepLines/>
        <w:tabs>
          <w:tab w:val="center" w:pos="708"/>
          <w:tab w:val="center" w:pos="1416"/>
          <w:tab w:val="center" w:pos="2124"/>
          <w:tab w:val="center" w:pos="4055"/>
        </w:tabs>
        <w:spacing w:after="161"/>
        <w:outlineLvl w:val="0"/>
        <w:rPr>
          <w:rFonts w:ascii="Calibri" w:eastAsia="Calibri" w:hAnsi="Calibri" w:cs="Calibri"/>
          <w:b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</w:r>
      <w:r w:rsidRPr="00DD6F27">
        <w:rPr>
          <w:rFonts w:ascii="Calibri" w:eastAsia="Calibri" w:hAnsi="Calibri" w:cs="Calibri"/>
          <w:b/>
          <w:color w:val="000000"/>
          <w:sz w:val="28"/>
          <w:lang w:eastAsia="pl-PL"/>
        </w:rPr>
        <w:t xml:space="preserve">FORMULARZ OFERTY </w:t>
      </w:r>
    </w:p>
    <w:p w14:paraId="374BF5CA" w14:textId="77777777" w:rsidR="00DD6F27" w:rsidRPr="00DD6F27" w:rsidRDefault="00DD6F27" w:rsidP="00DD6F27">
      <w:pPr>
        <w:spacing w:after="119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b/>
          <w:color w:val="000000"/>
          <w:sz w:val="28"/>
          <w:lang w:eastAsia="pl-PL"/>
        </w:rPr>
        <w:t xml:space="preserve"> </w:t>
      </w:r>
    </w:p>
    <w:p w14:paraId="7821253D" w14:textId="77777777" w:rsidR="00DD6F27" w:rsidRPr="00DD6F27" w:rsidRDefault="00DD6F27" w:rsidP="00DD6F27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Dot. zamówienia na: „Dostawa art. spożywczych” </w:t>
      </w:r>
    </w:p>
    <w:p w14:paraId="2A9E93B7" w14:textId="77777777" w:rsidR="00DD6F27" w:rsidRPr="00DD6F27" w:rsidRDefault="00DD6F27" w:rsidP="00DD6F27">
      <w:pPr>
        <w:spacing w:after="161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</w:p>
    <w:p w14:paraId="2095A561" w14:textId="77777777" w:rsidR="00DD6F27" w:rsidRPr="00DD6F27" w:rsidRDefault="00DD6F27" w:rsidP="00DD6F27">
      <w:pPr>
        <w:ind w:left="-5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Nazwa Wykonawcy: </w:t>
      </w:r>
    </w:p>
    <w:p w14:paraId="27F6422C" w14:textId="77777777" w:rsidR="00DD6F27" w:rsidRPr="00DD6F27" w:rsidRDefault="00DD6F27" w:rsidP="00DD6F27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…………………………………………………………………………………………………………………………………………….. </w:t>
      </w:r>
    </w:p>
    <w:p w14:paraId="2D5553D9" w14:textId="77777777" w:rsidR="00DD6F27" w:rsidRPr="00DD6F27" w:rsidRDefault="00DD6F27" w:rsidP="00DD6F27">
      <w:pPr>
        <w:ind w:left="-5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Adres Wykonawcy: </w:t>
      </w:r>
    </w:p>
    <w:p w14:paraId="3D7E78B5" w14:textId="77777777" w:rsidR="00DD6F27" w:rsidRPr="00DD6F27" w:rsidRDefault="00DD6F27" w:rsidP="00DD6F27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……………………………………………………………………………………………………………………………………………… </w:t>
      </w:r>
    </w:p>
    <w:p w14:paraId="37E99F88" w14:textId="77777777" w:rsidR="00DD6F27" w:rsidRPr="00DD6F27" w:rsidRDefault="00DD6F27" w:rsidP="00DD6F27">
      <w:pPr>
        <w:ind w:left="-5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Nr NIP: </w:t>
      </w:r>
    </w:p>
    <w:p w14:paraId="1899EDD7" w14:textId="77777777" w:rsidR="00DD6F27" w:rsidRPr="00DD6F27" w:rsidRDefault="00DD6F27" w:rsidP="00DD6F27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……………………………………………………………………………………………………………………………………………… </w:t>
      </w:r>
    </w:p>
    <w:p w14:paraId="644604E1" w14:textId="77777777" w:rsidR="00DD6F27" w:rsidRPr="00DD6F27" w:rsidRDefault="00DD6F27" w:rsidP="00DD6F27">
      <w:pPr>
        <w:ind w:left="-5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Adres email: </w:t>
      </w:r>
    </w:p>
    <w:p w14:paraId="6D361948" w14:textId="77777777" w:rsidR="00DD6F27" w:rsidRPr="00DD6F27" w:rsidRDefault="00DD6F27" w:rsidP="00DD6F27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………………………………………………………………………………………………………………………………………………. </w:t>
      </w:r>
    </w:p>
    <w:p w14:paraId="4F74CE6D" w14:textId="77777777" w:rsidR="00DD6F27" w:rsidRPr="00DD6F27" w:rsidRDefault="00DD6F27" w:rsidP="00DD6F27">
      <w:pPr>
        <w:ind w:left="-5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Tel: </w:t>
      </w:r>
    </w:p>
    <w:p w14:paraId="4F1FFB65" w14:textId="77777777" w:rsidR="00DD6F27" w:rsidRPr="00DD6F27" w:rsidRDefault="00DD6F27" w:rsidP="00DD6F27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……………………………………………………………………………………………………………………………………………….. </w:t>
      </w:r>
    </w:p>
    <w:p w14:paraId="18FC3CB1" w14:textId="77777777" w:rsidR="00DD6F27" w:rsidRPr="00DD6F27" w:rsidRDefault="00DD6F27" w:rsidP="00DD6F27">
      <w:pPr>
        <w:spacing w:after="159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</w:p>
    <w:p w14:paraId="1FB11477" w14:textId="77777777" w:rsidR="00DD6F27" w:rsidRPr="00DD6F27" w:rsidRDefault="00DD6F27" w:rsidP="00DD6F27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Niniejszym oświadczam, że: </w:t>
      </w:r>
    </w:p>
    <w:p w14:paraId="676ADB9D" w14:textId="77777777" w:rsidR="00DD6F27" w:rsidRPr="00DD6F27" w:rsidRDefault="00DD6F27" w:rsidP="00DD6F27">
      <w:pPr>
        <w:spacing w:after="158"/>
        <w:ind w:left="284" w:hanging="274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1. Oferuję wykonanie zamówienia zgodnie z warunkami zawartymi  w zaproszeniu do składania ofert. </w:t>
      </w:r>
    </w:p>
    <w:p w14:paraId="097813B2" w14:textId="77777777" w:rsidR="00DD6F27" w:rsidRPr="00DD6F27" w:rsidRDefault="00DD6F27" w:rsidP="00DD6F27">
      <w:pPr>
        <w:spacing w:after="158"/>
        <w:ind w:left="284" w:hanging="274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2. Posiadam uprawnienia do wykonywania działalności w zakresie objętym przedmiotem zamówienia tj. prowadzę działalność gospodarczą w w/w zakresie.  </w:t>
      </w:r>
    </w:p>
    <w:p w14:paraId="5E98383A" w14:textId="77777777" w:rsidR="00DD6F27" w:rsidRPr="00DD6F27" w:rsidRDefault="00DD6F27" w:rsidP="00DD6F27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3. Posiadam wiedzę i doświadczenie umożliwiające realizację przedmiotu zamówienia. </w:t>
      </w:r>
    </w:p>
    <w:p w14:paraId="10B1FB7D" w14:textId="77777777" w:rsidR="00DD6F27" w:rsidRPr="00DD6F27" w:rsidRDefault="00DD6F27" w:rsidP="00DD6F27">
      <w:pPr>
        <w:numPr>
          <w:ilvl w:val="0"/>
          <w:numId w:val="1"/>
        </w:numPr>
        <w:spacing w:after="158"/>
        <w:ind w:hanging="237"/>
        <w:contextualSpacing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>Oświadczam , że zapoznałem/</w:t>
      </w:r>
      <w:proofErr w:type="spellStart"/>
      <w:r w:rsidRPr="00DD6F27">
        <w:rPr>
          <w:rFonts w:ascii="Calibri" w:eastAsia="Calibri" w:hAnsi="Calibri" w:cs="Calibri"/>
          <w:color w:val="000000"/>
          <w:sz w:val="24"/>
          <w:lang w:eastAsia="pl-PL"/>
        </w:rPr>
        <w:t>am</w:t>
      </w:r>
      <w:proofErr w:type="spellEnd"/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 się z zaproszeniem do składania ofert, przyjmuje określone w nim warunki nie wnoszę do nich zastrzeżeń. </w:t>
      </w:r>
    </w:p>
    <w:p w14:paraId="1709ABE6" w14:textId="77777777" w:rsidR="00DD6F27" w:rsidRPr="00DD6F27" w:rsidRDefault="00DD6F27" w:rsidP="00DD6F27">
      <w:pPr>
        <w:numPr>
          <w:ilvl w:val="0"/>
          <w:numId w:val="1"/>
        </w:numPr>
        <w:spacing w:after="158"/>
        <w:ind w:hanging="237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Zobowiązuję się wykonać dostawę w dniu 18 grudnia 2024 r. w godz. 8:00-9:00. </w:t>
      </w:r>
    </w:p>
    <w:p w14:paraId="691466F3" w14:textId="77777777" w:rsidR="00DD6F27" w:rsidRPr="00DD6F27" w:rsidRDefault="00DD6F27" w:rsidP="00DD6F27">
      <w:pPr>
        <w:numPr>
          <w:ilvl w:val="0"/>
          <w:numId w:val="1"/>
        </w:numPr>
        <w:spacing w:after="158"/>
        <w:ind w:hanging="237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>Oświadczam, że zapoznałem/</w:t>
      </w:r>
      <w:proofErr w:type="spellStart"/>
      <w:r w:rsidRPr="00DD6F27">
        <w:rPr>
          <w:rFonts w:ascii="Calibri" w:eastAsia="Calibri" w:hAnsi="Calibri" w:cs="Calibri"/>
          <w:color w:val="000000"/>
          <w:sz w:val="24"/>
          <w:lang w:eastAsia="pl-PL"/>
        </w:rPr>
        <w:t>am</w:t>
      </w:r>
      <w:proofErr w:type="spellEnd"/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 się z klauzulą informacyjną RODO. </w:t>
      </w:r>
    </w:p>
    <w:p w14:paraId="4EBE74A8" w14:textId="77777777" w:rsidR="00DD6F27" w:rsidRPr="00DD6F27" w:rsidRDefault="00DD6F27" w:rsidP="00DD6F27">
      <w:pPr>
        <w:numPr>
          <w:ilvl w:val="0"/>
          <w:numId w:val="1"/>
        </w:numPr>
        <w:spacing w:after="158"/>
        <w:ind w:hanging="237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Proponuję wykonanie zamówienia wg. cen podanych w poniższej liście produktów </w:t>
      </w:r>
    </w:p>
    <w:p w14:paraId="7B8E3EF3" w14:textId="77777777" w:rsidR="00DD6F27" w:rsidRDefault="00DD6F27" w:rsidP="00DD6F27">
      <w:pPr>
        <w:spacing w:after="158"/>
        <w:ind w:left="237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</w:p>
    <w:p w14:paraId="24EA3CE1" w14:textId="77777777" w:rsidR="00DD6F27" w:rsidRPr="00DD6F27" w:rsidRDefault="00DD6F27" w:rsidP="00DD6F27">
      <w:pPr>
        <w:spacing w:after="158"/>
        <w:ind w:left="237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</w:p>
    <w:p w14:paraId="1B11DC07" w14:textId="77777777" w:rsidR="00DD6F27" w:rsidRPr="00DD6F27" w:rsidRDefault="00DD6F27" w:rsidP="00DD6F27">
      <w:pPr>
        <w:tabs>
          <w:tab w:val="center" w:pos="708"/>
          <w:tab w:val="center" w:pos="1416"/>
          <w:tab w:val="center" w:pos="2124"/>
          <w:tab w:val="center" w:pos="3813"/>
        </w:tabs>
        <w:spacing w:after="159"/>
        <w:ind w:left="-15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lastRenderedPageBreak/>
        <w:t xml:space="preserve"> </w:t>
      </w: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</w:r>
      <w:r w:rsidRPr="00DD6F27">
        <w:rPr>
          <w:rFonts w:ascii="Calibri" w:eastAsia="Calibri" w:hAnsi="Calibri" w:cs="Calibri"/>
          <w:b/>
          <w:color w:val="000000"/>
          <w:sz w:val="24"/>
          <w:u w:val="single" w:color="000000"/>
          <w:lang w:eastAsia="pl-PL"/>
        </w:rPr>
        <w:t>LISTA PRODUKTÓW</w:t>
      </w:r>
      <w:r w:rsidRPr="00DD6F27">
        <w:rPr>
          <w:rFonts w:ascii="Calibri" w:eastAsia="Calibri" w:hAnsi="Calibri" w:cs="Calibri"/>
          <w:b/>
          <w:color w:val="000000"/>
          <w:sz w:val="24"/>
          <w:lang w:eastAsia="pl-PL"/>
        </w:rPr>
        <w:t xml:space="preserve"> </w:t>
      </w:r>
    </w:p>
    <w:p w14:paraId="1732B3D0" w14:textId="77777777" w:rsidR="00DD6F27" w:rsidRPr="00DD6F27" w:rsidRDefault="00DD6F27" w:rsidP="00DD6F27">
      <w:pPr>
        <w:spacing w:after="0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</w:p>
    <w:tbl>
      <w:tblPr>
        <w:tblStyle w:val="TableGrid"/>
        <w:tblW w:w="7938" w:type="dxa"/>
        <w:tblInd w:w="6" w:type="dxa"/>
        <w:tblCellMar>
          <w:top w:w="47" w:type="dxa"/>
          <w:left w:w="68" w:type="dxa"/>
          <w:bottom w:w="4" w:type="dxa"/>
          <w:right w:w="14" w:type="dxa"/>
        </w:tblCellMar>
        <w:tblLook w:val="04A0" w:firstRow="1" w:lastRow="0" w:firstColumn="1" w:lastColumn="0" w:noHBand="0" w:noVBand="1"/>
      </w:tblPr>
      <w:tblGrid>
        <w:gridCol w:w="958"/>
        <w:gridCol w:w="5760"/>
        <w:gridCol w:w="1220"/>
      </w:tblGrid>
      <w:tr w:rsidR="00DD6F27" w:rsidRPr="00DD6F27" w14:paraId="20604028" w14:textId="77777777" w:rsidTr="00643262">
        <w:trPr>
          <w:trHeight w:val="594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vAlign w:val="bottom"/>
          </w:tcPr>
          <w:p w14:paraId="0F29000B" w14:textId="77777777" w:rsidR="00DD6F27" w:rsidRPr="00DD6F27" w:rsidRDefault="00DD6F27" w:rsidP="00DD6F27">
            <w:pPr>
              <w:ind w:right="58"/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Lp.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vAlign w:val="bottom"/>
          </w:tcPr>
          <w:p w14:paraId="32F3526E" w14:textId="77777777" w:rsidR="00DD6F27" w:rsidRPr="00DD6F27" w:rsidRDefault="00DD6F27" w:rsidP="00DD6F27">
            <w:pPr>
              <w:ind w:right="52"/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Nazwa asortymentu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</w:tcPr>
          <w:p w14:paraId="3BAE14C9" w14:textId="77777777" w:rsidR="00DD6F27" w:rsidRPr="00DD6F27" w:rsidRDefault="00DD6F27" w:rsidP="00DD6F27">
            <w:pPr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Cena brutto/szt. </w:t>
            </w:r>
          </w:p>
        </w:tc>
      </w:tr>
      <w:tr w:rsidR="00DD6F27" w:rsidRPr="00DD6F27" w14:paraId="1487868C" w14:textId="77777777" w:rsidTr="00643262">
        <w:trPr>
          <w:trHeight w:val="311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A0FE8" w14:textId="77777777" w:rsidR="00DD6F27" w:rsidRPr="00DD6F27" w:rsidRDefault="00DD6F27" w:rsidP="00DD6F27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1.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0F4CB" w14:textId="77777777" w:rsidR="00DD6F27" w:rsidRPr="00DD6F27" w:rsidRDefault="00DD6F27" w:rsidP="00DD6F27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Herbata czarna </w:t>
            </w:r>
            <w:proofErr w:type="spellStart"/>
            <w:r w:rsidRPr="00DD6F27">
              <w:rPr>
                <w:rFonts w:ascii="Calibri" w:eastAsia="Calibri" w:hAnsi="Calibri" w:cs="Calibri"/>
                <w:color w:val="000000"/>
              </w:rPr>
              <w:t>Teekanne</w:t>
            </w:r>
            <w:proofErr w:type="spellEnd"/>
            <w:r w:rsidRPr="00DD6F27">
              <w:rPr>
                <w:rFonts w:ascii="Calibri" w:eastAsia="Calibri" w:hAnsi="Calibri" w:cs="Calibri"/>
                <w:color w:val="000000"/>
              </w:rPr>
              <w:t xml:space="preserve"> (100 torebek)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14D2" w14:textId="77777777" w:rsidR="00DD6F27" w:rsidRPr="00DD6F27" w:rsidRDefault="00DD6F27" w:rsidP="00DD6F27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DD6F27" w:rsidRPr="00DD6F27" w14:paraId="7A5E29E3" w14:textId="77777777" w:rsidTr="0064326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5C90" w14:textId="77777777" w:rsidR="00DD6F27" w:rsidRPr="00DD6F27" w:rsidRDefault="00DD6F27" w:rsidP="00DD6F27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2.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8C087" w14:textId="77777777" w:rsidR="00DD6F27" w:rsidRPr="00DD6F27" w:rsidRDefault="00DD6F27" w:rsidP="00DD6F27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Kawa mielona Tchibo (250g)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C812" w14:textId="77777777" w:rsidR="00DD6F27" w:rsidRPr="00DD6F27" w:rsidRDefault="00DD6F27" w:rsidP="00DD6F27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DD6F27" w:rsidRPr="00DD6F27" w14:paraId="7F872502" w14:textId="77777777" w:rsidTr="00643262">
        <w:trPr>
          <w:trHeight w:val="312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9D105" w14:textId="77777777" w:rsidR="00DD6F27" w:rsidRPr="00DD6F27" w:rsidRDefault="00DD6F27" w:rsidP="00DD6F27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3.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617E" w14:textId="77777777" w:rsidR="00DD6F27" w:rsidRPr="00DD6F27" w:rsidRDefault="00DD6F27" w:rsidP="00DD6F27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>Szynka konserwowa z galaretką "Krakus" 300g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ECD9" w14:textId="77777777" w:rsidR="00DD6F27" w:rsidRPr="00DD6F27" w:rsidRDefault="00DD6F27" w:rsidP="00DD6F27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DD6F27" w:rsidRPr="00DD6F27" w14:paraId="779341E9" w14:textId="77777777" w:rsidTr="0064326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3B84E" w14:textId="77777777" w:rsidR="00DD6F27" w:rsidRPr="00DD6F27" w:rsidRDefault="00DD6F27" w:rsidP="00DD6F27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4.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8ED4" w14:textId="77777777" w:rsidR="00DD6F27" w:rsidRPr="00DD6F27" w:rsidRDefault="00DD6F27" w:rsidP="00DD6F27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Filety śledziowe w oleju </w:t>
            </w:r>
            <w:proofErr w:type="spellStart"/>
            <w:r w:rsidRPr="00DD6F27">
              <w:rPr>
                <w:rFonts w:ascii="Calibri" w:eastAsia="Calibri" w:hAnsi="Calibri" w:cs="Calibri"/>
                <w:color w:val="000000"/>
              </w:rPr>
              <w:t>Lisner</w:t>
            </w:r>
            <w:proofErr w:type="spellEnd"/>
            <w:r w:rsidRPr="00DD6F27">
              <w:rPr>
                <w:rFonts w:ascii="Calibri" w:eastAsia="Calibri" w:hAnsi="Calibri" w:cs="Calibri"/>
                <w:color w:val="000000"/>
              </w:rPr>
              <w:t xml:space="preserve"> lub GRAAL 170g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5D04" w14:textId="77777777" w:rsidR="00DD6F27" w:rsidRPr="00DD6F27" w:rsidRDefault="00DD6F27" w:rsidP="00DD6F27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DD6F27" w:rsidRPr="00DD6F27" w14:paraId="1310377F" w14:textId="77777777" w:rsidTr="0064326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47137" w14:textId="77777777" w:rsidR="00DD6F27" w:rsidRPr="00DD6F27" w:rsidRDefault="00DD6F27" w:rsidP="00DD6F27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5.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848A3" w14:textId="77777777" w:rsidR="00DD6F27" w:rsidRPr="00DD6F27" w:rsidRDefault="00DD6F27" w:rsidP="00DD6F27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Filety z makreli w oleju </w:t>
            </w:r>
            <w:proofErr w:type="spellStart"/>
            <w:r w:rsidRPr="00DD6F27">
              <w:rPr>
                <w:rFonts w:ascii="Calibri" w:eastAsia="Calibri" w:hAnsi="Calibri" w:cs="Calibri"/>
                <w:color w:val="000000"/>
              </w:rPr>
              <w:t>Lisner</w:t>
            </w:r>
            <w:proofErr w:type="spellEnd"/>
            <w:r w:rsidRPr="00DD6F27">
              <w:rPr>
                <w:rFonts w:ascii="Calibri" w:eastAsia="Calibri" w:hAnsi="Calibri" w:cs="Calibri"/>
                <w:color w:val="000000"/>
              </w:rPr>
              <w:t xml:space="preserve"> lub GRAAL 170g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76024" w14:textId="77777777" w:rsidR="00DD6F27" w:rsidRPr="00DD6F27" w:rsidRDefault="00DD6F27" w:rsidP="00DD6F27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DD6F27" w:rsidRPr="00DD6F27" w14:paraId="05E4EA75" w14:textId="77777777" w:rsidTr="0064326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DC49F" w14:textId="77777777" w:rsidR="00DD6F27" w:rsidRPr="00DD6F27" w:rsidRDefault="00DD6F27" w:rsidP="00DD6F27">
            <w:pPr>
              <w:rPr>
                <w:rFonts w:ascii="Calibri" w:eastAsia="Calibri" w:hAnsi="Calibri" w:cs="Calibri"/>
                <w:color w:val="000000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>6.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CFE86" w14:textId="77777777" w:rsidR="00DD6F27" w:rsidRPr="00DD6F27" w:rsidRDefault="00DD6F27" w:rsidP="00DD6F27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Kabanosy </w:t>
            </w:r>
            <w:proofErr w:type="spellStart"/>
            <w:r w:rsidRPr="00DD6F27">
              <w:rPr>
                <w:rFonts w:ascii="Calibri" w:eastAsia="Calibri" w:hAnsi="Calibri" w:cs="Calibri"/>
                <w:color w:val="000000"/>
              </w:rPr>
              <w:t>Exlusive</w:t>
            </w:r>
            <w:proofErr w:type="spellEnd"/>
            <w:r w:rsidRPr="00DD6F27">
              <w:rPr>
                <w:rFonts w:ascii="Calibri" w:eastAsia="Calibri" w:hAnsi="Calibri" w:cs="Calibri"/>
                <w:color w:val="000000"/>
              </w:rPr>
              <w:t xml:space="preserve"> wieprzowe/drobiowe 105g Tarczyński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30C7" w14:textId="77777777" w:rsidR="00DD6F27" w:rsidRPr="00DD6F27" w:rsidRDefault="00DD6F27" w:rsidP="00DD6F27">
            <w:pPr>
              <w:ind w:right="4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D6F27" w:rsidRPr="00DD6F27" w14:paraId="39642ED0" w14:textId="77777777" w:rsidTr="0064326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34BC4" w14:textId="77777777" w:rsidR="00DD6F27" w:rsidRPr="00DD6F27" w:rsidRDefault="00DD6F27" w:rsidP="00DD6F27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7.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E8010" w14:textId="77777777" w:rsidR="00DD6F27" w:rsidRPr="00DD6F27" w:rsidRDefault="00DD6F27" w:rsidP="00DD6F27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>Pasztet w słoiku minimum 150g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A1D5" w14:textId="77777777" w:rsidR="00DD6F27" w:rsidRPr="00DD6F27" w:rsidRDefault="00DD6F27" w:rsidP="00DD6F27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DD6F27" w:rsidRPr="00DD6F27" w14:paraId="401901D9" w14:textId="77777777" w:rsidTr="0064326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B183" w14:textId="77777777" w:rsidR="00DD6F27" w:rsidRPr="00DD6F27" w:rsidRDefault="00DD6F27" w:rsidP="00DD6F27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8.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C129" w14:textId="77777777" w:rsidR="00DD6F27" w:rsidRPr="00DD6F27" w:rsidRDefault="00DD6F27" w:rsidP="00DD6F27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Dżem owocowy ŁOWICZ 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1222E" w14:textId="77777777" w:rsidR="00DD6F27" w:rsidRPr="00DD6F27" w:rsidRDefault="00DD6F27" w:rsidP="00DD6F27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DD6F27" w:rsidRPr="00DD6F27" w14:paraId="45732C01" w14:textId="77777777" w:rsidTr="0064326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8B215" w14:textId="77777777" w:rsidR="00DD6F27" w:rsidRPr="00DD6F27" w:rsidRDefault="00DD6F27" w:rsidP="00DD6F27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9.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97B6" w14:textId="77777777" w:rsidR="00DD6F27" w:rsidRPr="00DD6F27" w:rsidRDefault="00DD6F27" w:rsidP="00DD6F27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Barszcz czerwony KRAKUS 0,3 l koncentrat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F0EB" w14:textId="77777777" w:rsidR="00DD6F27" w:rsidRPr="00DD6F27" w:rsidRDefault="00DD6F27" w:rsidP="00DD6F27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DD6F27" w:rsidRPr="00DD6F27" w14:paraId="30A0F01A" w14:textId="77777777" w:rsidTr="0064326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0AE3" w14:textId="77777777" w:rsidR="00DD6F27" w:rsidRPr="00DD6F27" w:rsidRDefault="00DD6F27" w:rsidP="00DD6F27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10.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A8F37" w14:textId="77777777" w:rsidR="00DD6F27" w:rsidRPr="00DD6F27" w:rsidRDefault="00DD6F27" w:rsidP="00DD6F27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>Kiełbasa Krakowska Sucha „Krakus” 250g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086C" w14:textId="77777777" w:rsidR="00DD6F27" w:rsidRPr="00DD6F27" w:rsidRDefault="00DD6F27" w:rsidP="00DD6F27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DD6F27" w:rsidRPr="00DD6F27" w14:paraId="326CD47D" w14:textId="77777777" w:rsidTr="00643262">
        <w:trPr>
          <w:trHeight w:val="312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D942" w14:textId="77777777" w:rsidR="00DD6F27" w:rsidRPr="00DD6F27" w:rsidRDefault="00DD6F27" w:rsidP="00DD6F27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11.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7B36" w14:textId="77777777" w:rsidR="00DD6F27" w:rsidRPr="00DD6F27" w:rsidRDefault="00DD6F27" w:rsidP="00DD6F27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Kakao minimum 150g (WEDEL lub </w:t>
            </w:r>
            <w:proofErr w:type="spellStart"/>
            <w:r w:rsidRPr="00DD6F27">
              <w:rPr>
                <w:rFonts w:ascii="Calibri" w:eastAsia="Calibri" w:hAnsi="Calibri" w:cs="Calibri"/>
                <w:color w:val="000000"/>
              </w:rPr>
              <w:t>DecoMorreno</w:t>
            </w:r>
            <w:proofErr w:type="spellEnd"/>
            <w:r w:rsidRPr="00DD6F27">
              <w:rPr>
                <w:rFonts w:ascii="Calibri" w:eastAsia="Calibri" w:hAnsi="Calibri" w:cs="Calibri"/>
                <w:color w:val="000000"/>
              </w:rPr>
              <w:t>)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B655" w14:textId="77777777" w:rsidR="00DD6F27" w:rsidRPr="00DD6F27" w:rsidRDefault="00DD6F27" w:rsidP="00DD6F27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DD6F27" w:rsidRPr="00DD6F27" w14:paraId="387AE593" w14:textId="77777777" w:rsidTr="0064326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091C2" w14:textId="77777777" w:rsidR="00DD6F27" w:rsidRPr="00DD6F27" w:rsidRDefault="00DD6F27" w:rsidP="00DD6F27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12.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48ADB" w14:textId="77777777" w:rsidR="00DD6F27" w:rsidRPr="00DD6F27" w:rsidRDefault="00DD6F27" w:rsidP="00DD6F27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>Czekolada WEDEL „Jedyna” 220g /Torcik wedlowski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C30F" w14:textId="77777777" w:rsidR="00DD6F27" w:rsidRPr="00DD6F27" w:rsidRDefault="00DD6F27" w:rsidP="00DD6F27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DD6F27" w:rsidRPr="00DD6F27" w14:paraId="1DC7F359" w14:textId="77777777" w:rsidTr="0064326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60B0C" w14:textId="77777777" w:rsidR="00DD6F27" w:rsidRPr="00DD6F27" w:rsidRDefault="00DD6F27" w:rsidP="00DD6F27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13.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2B29D" w14:textId="77777777" w:rsidR="00DD6F27" w:rsidRPr="00DD6F27" w:rsidRDefault="00DD6F27" w:rsidP="00DD6F27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Ciasto Makowiec/Piernik Oskroba minimum 450 g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F00D" w14:textId="77777777" w:rsidR="00DD6F27" w:rsidRPr="00DD6F27" w:rsidRDefault="00DD6F27" w:rsidP="00DD6F27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DD6F27" w:rsidRPr="00DD6F27" w14:paraId="11EFF5E1" w14:textId="77777777" w:rsidTr="0064326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F61E5" w14:textId="77777777" w:rsidR="00DD6F27" w:rsidRPr="00DD6F27" w:rsidRDefault="00DD6F27" w:rsidP="00DD6F27">
            <w:pPr>
              <w:rPr>
                <w:rFonts w:ascii="Calibri" w:eastAsia="Calibri" w:hAnsi="Calibri" w:cs="Calibri"/>
                <w:color w:val="000000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>14.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B4963" w14:textId="77777777" w:rsidR="00DD6F27" w:rsidRPr="00DD6F27" w:rsidRDefault="00DD6F27" w:rsidP="00DD6F27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>Ryż CENOS / KUPIEC 4X100g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B2178" w14:textId="77777777" w:rsidR="00DD6F27" w:rsidRPr="00DD6F27" w:rsidRDefault="00DD6F27" w:rsidP="00DD6F27">
            <w:pPr>
              <w:ind w:right="4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D6F27" w:rsidRPr="00DD6F27" w14:paraId="6F57B1DA" w14:textId="77777777" w:rsidTr="0064326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860D3" w14:textId="77777777" w:rsidR="00DD6F27" w:rsidRPr="00DD6F27" w:rsidRDefault="00DD6F27" w:rsidP="00DD6F27">
            <w:pPr>
              <w:rPr>
                <w:rFonts w:ascii="Calibri" w:eastAsia="Calibri" w:hAnsi="Calibri" w:cs="Calibri"/>
                <w:color w:val="000000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>15.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75F4F" w14:textId="77777777" w:rsidR="00DD6F27" w:rsidRPr="00DD6F27" w:rsidRDefault="00DD6F27" w:rsidP="00DD6F27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>Kasza Jęczmienna CENOS / KUPIEC 4X100g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3FAD" w14:textId="77777777" w:rsidR="00DD6F27" w:rsidRPr="00DD6F27" w:rsidRDefault="00DD6F27" w:rsidP="00DD6F27">
            <w:pPr>
              <w:ind w:right="4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D6F27" w:rsidRPr="00DD6F27" w14:paraId="1AEDC4A6" w14:textId="77777777" w:rsidTr="0064326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E884" w14:textId="77777777" w:rsidR="00DD6F27" w:rsidRPr="00DD6F27" w:rsidRDefault="00DD6F27" w:rsidP="00DD6F27">
            <w:pPr>
              <w:rPr>
                <w:rFonts w:ascii="Calibri" w:eastAsia="Calibri" w:hAnsi="Calibri" w:cs="Calibri"/>
                <w:color w:val="000000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>16.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ACE37" w14:textId="77777777" w:rsidR="00DD6F27" w:rsidRPr="00DD6F27" w:rsidRDefault="00DD6F27" w:rsidP="00DD6F27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>Makaron świderki minimum 400g (</w:t>
            </w:r>
            <w:proofErr w:type="spellStart"/>
            <w:r w:rsidRPr="00DD6F27">
              <w:rPr>
                <w:rFonts w:ascii="Calibri" w:eastAsia="Calibri" w:hAnsi="Calibri" w:cs="Calibri"/>
                <w:color w:val="000000"/>
              </w:rPr>
              <w:t>Lubella</w:t>
            </w:r>
            <w:proofErr w:type="spellEnd"/>
            <w:r w:rsidRPr="00DD6F27">
              <w:rPr>
                <w:rFonts w:ascii="Calibri" w:eastAsia="Calibri" w:hAnsi="Calibri" w:cs="Calibri"/>
                <w:color w:val="000000"/>
              </w:rPr>
              <w:t xml:space="preserve"> lub Primo </w:t>
            </w:r>
            <w:proofErr w:type="spellStart"/>
            <w:r w:rsidRPr="00DD6F27">
              <w:rPr>
                <w:rFonts w:ascii="Calibri" w:eastAsia="Calibri" w:hAnsi="Calibri" w:cs="Calibri"/>
                <w:color w:val="000000"/>
              </w:rPr>
              <w:t>Gusto</w:t>
            </w:r>
            <w:proofErr w:type="spellEnd"/>
            <w:r w:rsidRPr="00DD6F27">
              <w:rPr>
                <w:rFonts w:ascii="Calibri" w:eastAsia="Calibri" w:hAnsi="Calibri" w:cs="Calibri"/>
                <w:color w:val="000000"/>
              </w:rPr>
              <w:t>)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1204" w14:textId="77777777" w:rsidR="00DD6F27" w:rsidRPr="00DD6F27" w:rsidRDefault="00DD6F27" w:rsidP="00DD6F27">
            <w:pPr>
              <w:ind w:right="4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D6F27" w:rsidRPr="00DD6F27" w14:paraId="5FDE3F79" w14:textId="77777777" w:rsidTr="0064326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DD9B1" w14:textId="77777777" w:rsidR="00DD6F27" w:rsidRPr="00DD6F27" w:rsidRDefault="00DD6F27" w:rsidP="00DD6F27">
            <w:pPr>
              <w:rPr>
                <w:rFonts w:ascii="Calibri" w:eastAsia="Calibri" w:hAnsi="Calibri" w:cs="Calibri"/>
                <w:color w:val="000000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>17.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52D6B" w14:textId="77777777" w:rsidR="00DD6F27" w:rsidRPr="00DD6F27" w:rsidRDefault="00DD6F27" w:rsidP="00DD6F27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>Pierniki w czekoladzie minimum 400g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6512" w14:textId="77777777" w:rsidR="00DD6F27" w:rsidRPr="00DD6F27" w:rsidRDefault="00DD6F27" w:rsidP="00DD6F27">
            <w:pPr>
              <w:ind w:right="4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D6F27" w:rsidRPr="00DD6F27" w14:paraId="7DB0E02A" w14:textId="77777777" w:rsidTr="0064326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0049" w14:textId="77777777" w:rsidR="00DD6F27" w:rsidRPr="00DD6F27" w:rsidRDefault="00DD6F27" w:rsidP="00DD6F27">
            <w:pPr>
              <w:rPr>
                <w:rFonts w:ascii="Calibri" w:eastAsia="Calibri" w:hAnsi="Calibri" w:cs="Calibri"/>
                <w:color w:val="000000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>18.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EFF8" w14:textId="77777777" w:rsidR="00DD6F27" w:rsidRPr="00DD6F27" w:rsidRDefault="00DD6F27" w:rsidP="00DD6F27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>Kiełbasa myśliwska Krakus 270g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FC3F" w14:textId="77777777" w:rsidR="00DD6F27" w:rsidRPr="00DD6F27" w:rsidRDefault="00DD6F27" w:rsidP="00DD6F27">
            <w:pPr>
              <w:ind w:right="4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D6F27" w:rsidRPr="00DD6F27" w14:paraId="4B82730B" w14:textId="77777777" w:rsidTr="0064326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9EF3" w14:textId="77777777" w:rsidR="00DD6F27" w:rsidRPr="00DD6F27" w:rsidRDefault="00DD6F27" w:rsidP="00DD6F27">
            <w:pPr>
              <w:rPr>
                <w:rFonts w:ascii="Calibri" w:eastAsia="Calibri" w:hAnsi="Calibri" w:cs="Calibri"/>
                <w:color w:val="000000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>19.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9523" w14:textId="77777777" w:rsidR="00DD6F27" w:rsidRPr="00DD6F27" w:rsidRDefault="00DD6F27" w:rsidP="00DD6F27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DD6F2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Mieszanka kompotowa/susz wigilijny </w:t>
            </w:r>
            <w:proofErr w:type="spellStart"/>
            <w:r w:rsidRPr="00DD6F2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Bakalland</w:t>
            </w:r>
            <w:proofErr w:type="spellEnd"/>
            <w:r w:rsidRPr="00DD6F2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300g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36C8" w14:textId="77777777" w:rsidR="00DD6F27" w:rsidRPr="00DD6F27" w:rsidRDefault="00DD6F27" w:rsidP="00DD6F27">
            <w:pPr>
              <w:ind w:right="4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D6F27" w:rsidRPr="00DD6F27" w14:paraId="59D1DA13" w14:textId="77777777" w:rsidTr="00643262">
        <w:trPr>
          <w:trHeight w:val="311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4569" w14:textId="77777777" w:rsidR="00DD6F27" w:rsidRPr="00DD6F27" w:rsidRDefault="00DD6F27" w:rsidP="00DD6F27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20.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B3DE" w14:textId="77777777" w:rsidR="00DD6F27" w:rsidRPr="00DD6F27" w:rsidRDefault="00DD6F27" w:rsidP="00DD6F27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>Torba zakupowa wielokrotnego użytku z motywem świątecznym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C4CF9" w14:textId="77777777" w:rsidR="00DD6F27" w:rsidRPr="00DD6F27" w:rsidRDefault="00DD6F27" w:rsidP="00DD6F27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DD6F27" w:rsidRPr="00DD6F27" w14:paraId="40BDE029" w14:textId="77777777" w:rsidTr="00643262">
        <w:trPr>
          <w:trHeight w:val="458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62A80123" w14:textId="77777777" w:rsidR="00DD6F27" w:rsidRPr="00DD6F27" w:rsidRDefault="00DD6F27" w:rsidP="00DD6F27">
            <w:pPr>
              <w:rPr>
                <w:rFonts w:ascii="Calibri" w:eastAsia="Calibri" w:hAnsi="Calibri" w:cs="Calibri"/>
                <w:color w:val="000000"/>
                <w:sz w:val="24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62408DAE" w14:textId="77777777" w:rsidR="00DD6F27" w:rsidRPr="00DD6F27" w:rsidRDefault="00DD6F27" w:rsidP="00DD6F27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RAZEM wartość 1 zestawu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6188309D" w14:textId="77777777" w:rsidR="00DD6F27" w:rsidRPr="00DD6F27" w:rsidRDefault="00DD6F27" w:rsidP="00DD6F27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  </w:t>
            </w:r>
          </w:p>
        </w:tc>
      </w:tr>
    </w:tbl>
    <w:p w14:paraId="4F4D58AA" w14:textId="77777777" w:rsidR="00DD6F27" w:rsidRPr="00DD6F27" w:rsidRDefault="00DD6F27" w:rsidP="00DD6F27">
      <w:pPr>
        <w:spacing w:after="177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654F4E71" w14:textId="77777777" w:rsidR="00DD6F27" w:rsidRPr="00DD6F27" w:rsidRDefault="00DD6F27" w:rsidP="00DD6F27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Miejscowość, dnia…………………………….. </w:t>
      </w:r>
    </w:p>
    <w:p w14:paraId="2E813957" w14:textId="77777777" w:rsidR="00DD6F27" w:rsidRPr="00DD6F27" w:rsidRDefault="00DD6F27" w:rsidP="00DD6F27">
      <w:pPr>
        <w:spacing w:after="159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</w:p>
    <w:p w14:paraId="2E8194D9" w14:textId="77777777" w:rsidR="00DD6F27" w:rsidRPr="00DD6F27" w:rsidRDefault="00DD6F27" w:rsidP="00DD6F27">
      <w:pPr>
        <w:spacing w:after="175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</w:p>
    <w:p w14:paraId="3C38254B" w14:textId="77777777" w:rsidR="00DD6F27" w:rsidRPr="00DD6F27" w:rsidRDefault="00DD6F27" w:rsidP="00DD6F27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right" w:pos="9078"/>
        </w:tabs>
        <w:spacing w:after="158"/>
        <w:ind w:left="-15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………………………………………………….. </w:t>
      </w:r>
    </w:p>
    <w:p w14:paraId="50FB8DA1" w14:textId="77777777" w:rsidR="00DD6F27" w:rsidRPr="00DD6F27" w:rsidRDefault="00DD6F27" w:rsidP="00DD6F27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right" w:pos="9078"/>
        </w:tabs>
        <w:spacing w:after="72"/>
        <w:rPr>
          <w:rFonts w:ascii="Calibri" w:eastAsia="Calibri" w:hAnsi="Calibri" w:cs="Calibri"/>
          <w:color w:val="000000"/>
          <w:sz w:val="24"/>
          <w:lang w:eastAsia="pl-PL"/>
        </w:rPr>
      </w:pPr>
      <w:r w:rsidRPr="00DD6F27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DD6F27">
        <w:rPr>
          <w:rFonts w:ascii="Calibri" w:eastAsia="Calibri" w:hAnsi="Calibri" w:cs="Calibri"/>
          <w:color w:val="000000"/>
          <w:sz w:val="24"/>
          <w:lang w:eastAsia="pl-PL"/>
        </w:rPr>
        <w:tab/>
      </w:r>
      <w:r w:rsidRPr="00DD6F27">
        <w:rPr>
          <w:rFonts w:ascii="Calibri" w:eastAsia="Calibri" w:hAnsi="Calibri" w:cs="Calibri"/>
          <w:color w:val="000000"/>
          <w:sz w:val="16"/>
          <w:lang w:eastAsia="pl-PL"/>
        </w:rPr>
        <w:t xml:space="preserve">Podpis upoważnionego przedstawiciela Wykonawcy </w:t>
      </w:r>
    </w:p>
    <w:p w14:paraId="411DBE02" w14:textId="77777777" w:rsidR="00DD6F27" w:rsidRDefault="00DD6F27"/>
    <w:sectPr w:rsidR="00DD6F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BA2A5D"/>
    <w:multiLevelType w:val="hybridMultilevel"/>
    <w:tmpl w:val="01C642F4"/>
    <w:lvl w:ilvl="0" w:tplc="95243416">
      <w:start w:val="4"/>
      <w:numFmt w:val="decimal"/>
      <w:lvlText w:val="%1."/>
      <w:lvlJc w:val="left"/>
      <w:pPr>
        <w:ind w:left="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6A142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6E599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F476F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8044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667D0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CA7BE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F04BF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3E307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33727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F27"/>
    <w:rsid w:val="005D234D"/>
    <w:rsid w:val="00DD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E804"/>
  <w15:chartTrackingRefBased/>
  <w15:docId w15:val="{08AB44CF-42B3-4BD2-9953-DEAA71A6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DD6F2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1</cp:revision>
  <dcterms:created xsi:type="dcterms:W3CDTF">2024-11-28T19:41:00Z</dcterms:created>
  <dcterms:modified xsi:type="dcterms:W3CDTF">2024-11-28T19:42:00Z</dcterms:modified>
</cp:coreProperties>
</file>