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249E5" w14:textId="26FA5DD6" w:rsidR="00834440" w:rsidRPr="00914219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right"/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  <w:t xml:space="preserve">Załącznik nr 1 </w:t>
      </w:r>
    </w:p>
    <w:p w14:paraId="04883653" w14:textId="2DCD2341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FORMULARZ OFERT</w:t>
      </w:r>
      <w:r w:rsidR="00834440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Y</w:t>
      </w:r>
    </w:p>
    <w:p w14:paraId="500F678F" w14:textId="77777777" w:rsidR="00834440" w:rsidRPr="00914219" w:rsidRDefault="0083444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1F8B553B" w14:textId="10B80E7A" w:rsidR="00834440" w:rsidRPr="00914219" w:rsidRDefault="00834440" w:rsidP="0083444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Dotyczy zamówienia na: </w:t>
      </w:r>
      <w:r w:rsidR="00F25293"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 xml:space="preserve">specjalistyczne </w:t>
      </w:r>
      <w:r w:rsidRPr="00914219">
        <w:rPr>
          <w:rFonts w:ascii="Times New Roman" w:hAnsi="Times New Roman" w:cs="Times New Roman"/>
          <w:b/>
          <w:bCs/>
        </w:rPr>
        <w:t xml:space="preserve">usługi </w:t>
      </w:r>
      <w:r w:rsidR="00F25293" w:rsidRPr="00914219">
        <w:rPr>
          <w:rFonts w:ascii="Times New Roman" w:hAnsi="Times New Roman" w:cs="Times New Roman"/>
          <w:b/>
          <w:bCs/>
        </w:rPr>
        <w:t>opiekuńcze dla osób z zaburzeniami psychicznymi</w:t>
      </w:r>
      <w:r w:rsidRPr="00914219">
        <w:rPr>
          <w:rFonts w:ascii="Times New Roman" w:hAnsi="Times New Roman" w:cs="Times New Roman"/>
          <w:b/>
          <w:bCs/>
        </w:rPr>
        <w:t xml:space="preserve"> realizowane w 202</w:t>
      </w:r>
      <w:r w:rsidR="007528FD">
        <w:rPr>
          <w:rFonts w:ascii="Times New Roman" w:hAnsi="Times New Roman" w:cs="Times New Roman"/>
          <w:b/>
          <w:bCs/>
        </w:rPr>
        <w:t>5</w:t>
      </w:r>
      <w:r w:rsidRPr="00914219">
        <w:rPr>
          <w:rFonts w:ascii="Times New Roman" w:hAnsi="Times New Roman" w:cs="Times New Roman"/>
          <w:b/>
          <w:bCs/>
        </w:rPr>
        <w:t xml:space="preserve"> r.</w:t>
      </w:r>
    </w:p>
    <w:p w14:paraId="7898B749" w14:textId="77777777" w:rsidR="00DB2230" w:rsidRPr="00914219" w:rsidRDefault="00DB2230" w:rsidP="00DB2230">
      <w:pPr>
        <w:tabs>
          <w:tab w:val="left" w:pos="0"/>
          <w:tab w:val="left" w:pos="1584"/>
        </w:tabs>
        <w:suppressAutoHyphens/>
        <w:spacing w:after="57" w:line="268" w:lineRule="auto"/>
        <w:jc w:val="center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5B2EEA12" w14:textId="77777777" w:rsidR="0083444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Nazwa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Wykonawcy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15BC6103" w14:textId="1D13E3A0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</w:t>
      </w:r>
    </w:p>
    <w:p w14:paraId="71E4E4FA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Wykonawcy: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</w:t>
      </w:r>
      <w:r w:rsidR="00A513D3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</w:t>
      </w:r>
    </w:p>
    <w:p w14:paraId="0A1594BF" w14:textId="0C0CF620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Nr NIP: </w:t>
      </w:r>
    </w:p>
    <w:p w14:paraId="3EA8F968" w14:textId="72E97008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…................................................................................................................................................</w:t>
      </w:r>
    </w:p>
    <w:p w14:paraId="4B3434D5" w14:textId="77777777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Regon:</w:t>
      </w:r>
    </w:p>
    <w:p w14:paraId="12E04F97" w14:textId="58DB8B30" w:rsidR="00834440" w:rsidRPr="00914219" w:rsidRDefault="00834440" w:rsidP="0083444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…...............................................................................................................................................</w:t>
      </w:r>
    </w:p>
    <w:p w14:paraId="3C155A9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Telefon:</w:t>
      </w:r>
    </w:p>
    <w:p w14:paraId="14DE115F" w14:textId="31E66655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........................................... </w:t>
      </w:r>
    </w:p>
    <w:p w14:paraId="06F6A235" w14:textId="77777777" w:rsidR="00834440" w:rsidRPr="00914219" w:rsidRDefault="0083444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Adres </w:t>
      </w:r>
      <w:r w:rsidR="00DB223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e-mail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:</w:t>
      </w:r>
    </w:p>
    <w:p w14:paraId="264D21B6" w14:textId="2E207C59" w:rsidR="00DB2230" w:rsidRPr="00914219" w:rsidRDefault="00DB2230" w:rsidP="00DB2230">
      <w:pPr>
        <w:suppressAutoHyphens/>
        <w:spacing w:after="57" w:line="268" w:lineRule="auto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…...........................................</w:t>
      </w:r>
      <w:r w:rsidR="0083444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...................................................................................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..................</w:t>
      </w:r>
    </w:p>
    <w:p w14:paraId="63A7C47E" w14:textId="03CF6D8D" w:rsidR="00DB2230" w:rsidRPr="00914219" w:rsidRDefault="00DB2230" w:rsidP="004C5583">
      <w:pPr>
        <w:spacing w:after="0" w:line="268" w:lineRule="auto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Nawiązując do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zaproszenia dotyczącego złożenia oferty cenowej na 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realizację 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specjalistyczn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>ych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usług 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opiekuńcz</w:t>
      </w:r>
      <w:r w:rsidR="000D4E61">
        <w:rPr>
          <w:rFonts w:ascii="Times New Roman" w:eastAsia="Arial" w:hAnsi="Times New Roman" w:cs="Times New Roman"/>
          <w:kern w:val="0"/>
          <w:lang w:eastAsia="pl-PL"/>
          <w14:ligatures w14:val="none"/>
        </w:rPr>
        <w:t>ych</w:t>
      </w:r>
      <w:r w:rsidR="00DE3D00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dla osób z zaburzeniami psychicznymi 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w 202</w:t>
      </w:r>
      <w:r w:rsidR="007528FD">
        <w:rPr>
          <w:rFonts w:ascii="Times New Roman" w:eastAsia="Arial" w:hAnsi="Times New Roman" w:cs="Times New Roman"/>
          <w:kern w:val="0"/>
          <w:lang w:eastAsia="pl-PL"/>
          <w14:ligatures w14:val="none"/>
        </w:rPr>
        <w:t>5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r. 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oferuję wykonanie wyżej wymienionego zadania  na warunkach określonych w</w:t>
      </w:r>
      <w:r w:rsidR="006C4F8C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poniższej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specyfikacji:</w:t>
      </w:r>
      <w:r w:rsidR="00B420EF"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    </w:t>
      </w:r>
    </w:p>
    <w:p w14:paraId="0674B6B0" w14:textId="6D620628" w:rsidR="00DB2230" w:rsidRPr="00914219" w:rsidRDefault="00DB2230" w:rsidP="00DB2230">
      <w:pPr>
        <w:suppressAutoHyphens/>
        <w:spacing w:after="0" w:line="268" w:lineRule="auto"/>
        <w:jc w:val="both"/>
        <w:rPr>
          <w:rFonts w:ascii="Times New Roman" w:eastAsia="Arial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Style w:val="Tabela-Siatka"/>
        <w:tblW w:w="893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2"/>
        <w:gridCol w:w="2918"/>
        <w:gridCol w:w="2150"/>
        <w:gridCol w:w="1228"/>
        <w:gridCol w:w="2263"/>
      </w:tblGrid>
      <w:tr w:rsidR="00DB2230" w:rsidRPr="00914219" w14:paraId="59A87125" w14:textId="77777777" w:rsidTr="004C5583">
        <w:trPr>
          <w:trHeight w:val="75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2F51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04CD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0629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netto</w:t>
            </w:r>
          </w:p>
          <w:p w14:paraId="7BA33CFD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BDE8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Podatek VAT (stawka)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AD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Cena brutto</w:t>
            </w:r>
          </w:p>
          <w:p w14:paraId="35F6D725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(zł)</w:t>
            </w:r>
          </w:p>
        </w:tc>
      </w:tr>
      <w:tr w:rsidR="00DB2230" w:rsidRPr="00914219" w14:paraId="3C8A7014" w14:textId="77777777" w:rsidTr="004C5583">
        <w:trPr>
          <w:trHeight w:val="2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</w:tcPr>
          <w:p w14:paraId="2E0975F4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FEDF7E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3BD0B40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509810F1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C9C9C9"/>
            <w:hideMark/>
          </w:tcPr>
          <w:p w14:paraId="74CECC8F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4</w:t>
            </w:r>
          </w:p>
        </w:tc>
      </w:tr>
      <w:tr w:rsidR="00DB2230" w:rsidRPr="00914219" w14:paraId="56353A85" w14:textId="77777777" w:rsidTr="004C5583">
        <w:trPr>
          <w:trHeight w:val="100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8EC" w14:textId="77777777" w:rsidR="00DB2230" w:rsidRPr="00914219" w:rsidRDefault="00DB2230" w:rsidP="00DB2230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9B0" w14:textId="67BDB81D" w:rsidR="00DB2230" w:rsidRPr="00914219" w:rsidRDefault="00DB2230" w:rsidP="006C4F8C">
            <w:pPr>
              <w:suppressAutoHyphens/>
              <w:jc w:val="center"/>
              <w:rPr>
                <w:rFonts w:ascii="Times New Roman" w:eastAsia="Arial" w:hAnsi="Times New Roman"/>
                <w:b/>
              </w:rPr>
            </w:pPr>
            <w:r w:rsidRPr="00914219">
              <w:rPr>
                <w:rFonts w:ascii="Times New Roman" w:eastAsia="Arial" w:hAnsi="Times New Roman"/>
                <w:b/>
              </w:rPr>
              <w:t xml:space="preserve">Koszt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jednej </w:t>
            </w:r>
            <w:r w:rsidR="00B420EF" w:rsidRPr="00914219">
              <w:rPr>
                <w:rFonts w:ascii="Times New Roman" w:eastAsia="Arial" w:hAnsi="Times New Roman"/>
                <w:b/>
              </w:rPr>
              <w:t xml:space="preserve">godziny specjalistycznych </w:t>
            </w:r>
            <w:r w:rsidR="006C4F8C" w:rsidRPr="00914219">
              <w:rPr>
                <w:rFonts w:ascii="Times New Roman" w:eastAsia="Arial" w:hAnsi="Times New Roman"/>
                <w:b/>
              </w:rPr>
              <w:t xml:space="preserve">usług </w:t>
            </w:r>
            <w:r w:rsidR="00B420EF" w:rsidRPr="00914219">
              <w:rPr>
                <w:rFonts w:ascii="Times New Roman" w:eastAsia="Arial" w:hAnsi="Times New Roman"/>
                <w:b/>
              </w:rPr>
              <w:t>opiekuńczych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554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630A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335" w14:textId="77777777" w:rsidR="00DB2230" w:rsidRPr="00914219" w:rsidRDefault="00DB2230" w:rsidP="00DB2230">
            <w:pPr>
              <w:suppressAutoHyphens/>
              <w:jc w:val="both"/>
              <w:rPr>
                <w:rFonts w:ascii="Times New Roman" w:eastAsia="Arial" w:hAnsi="Times New Roman"/>
                <w:b/>
              </w:rPr>
            </w:pPr>
          </w:p>
        </w:tc>
      </w:tr>
    </w:tbl>
    <w:p w14:paraId="0DEDC489" w14:textId="77777777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</w:pPr>
    </w:p>
    <w:p w14:paraId="7599832C" w14:textId="30DA4249" w:rsidR="00DB2230" w:rsidRPr="00914219" w:rsidRDefault="00DB2230" w:rsidP="00DB2230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kern w:val="0"/>
          <w:lang w:eastAsia="pl-PL"/>
          <w14:ligatures w14:val="none"/>
        </w:rPr>
      </w:pPr>
      <w:r w:rsidRPr="00914219">
        <w:rPr>
          <w:rFonts w:ascii="Times New Roman" w:eastAsia="Arial" w:hAnsi="Times New Roman" w:cs="Times New Roman"/>
          <w:b/>
          <w:kern w:val="0"/>
          <w:lang w:eastAsia="pl-PL"/>
          <w14:ligatures w14:val="none"/>
        </w:rPr>
        <w:t>*</w:t>
      </w:r>
      <w:r w:rsidRPr="00914219">
        <w:rPr>
          <w:rFonts w:ascii="Times New Roman" w:eastAsia="Arial" w:hAnsi="Times New Roman" w:cs="Times New Roman"/>
          <w:kern w:val="0"/>
          <w:lang w:eastAsia="pl-PL"/>
          <w14:ligatures w14:val="none"/>
        </w:rPr>
        <w:t>Cena oferty powinna zostać określona w walucie polskiej, do dwóch miejsc po przecinku, bez zaokrąglenia</w:t>
      </w:r>
    </w:p>
    <w:p w14:paraId="27AB38C7" w14:textId="77777777" w:rsidR="004C5583" w:rsidRPr="00914219" w:rsidRDefault="004C5583" w:rsidP="004C5583">
      <w:pPr>
        <w:pStyle w:val="NormalnyWeb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Niniejszym oświadczam, że:</w:t>
      </w:r>
    </w:p>
    <w:p w14:paraId="6EADFEE2" w14:textId="5A96DA56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1. Oferuję wykonanie zamówienia zgodnie z warunkami zawartymi w zaproszeniu do składania ofert.</w:t>
      </w:r>
    </w:p>
    <w:p w14:paraId="24182714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 xml:space="preserve">2. Posiadam uprawnienia do wykonywania działalności w zakresie objętym przedmiotem zamówienia </w:t>
      </w:r>
      <w:proofErr w:type="spellStart"/>
      <w:r w:rsidRPr="00914219">
        <w:rPr>
          <w:color w:val="000000"/>
          <w:sz w:val="22"/>
          <w:szCs w:val="22"/>
        </w:rPr>
        <w:t>tzn</w:t>
      </w:r>
      <w:proofErr w:type="spellEnd"/>
      <w:r w:rsidRPr="00914219">
        <w:rPr>
          <w:color w:val="000000"/>
          <w:sz w:val="22"/>
          <w:szCs w:val="22"/>
        </w:rPr>
        <w:t>:</w:t>
      </w:r>
    </w:p>
    <w:p w14:paraId="4D9FF139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* prowadzę działalność gospodarczą w w/w zakresie.</w:t>
      </w:r>
    </w:p>
    <w:p w14:paraId="0BF5F213" w14:textId="77777777" w:rsidR="004C5583" w:rsidRPr="00914219" w:rsidRDefault="004C5583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3. Posiadam wiedzę i doświadczenie umożliwiające realizację przedmiotu zamówienia.</w:t>
      </w:r>
    </w:p>
    <w:p w14:paraId="7554789F" w14:textId="4D9BF3A1" w:rsidR="004C5583" w:rsidRPr="00914219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4</w:t>
      </w:r>
      <w:r w:rsidR="004C5583" w:rsidRPr="00914219">
        <w:rPr>
          <w:color w:val="000000"/>
          <w:sz w:val="22"/>
          <w:szCs w:val="22"/>
        </w:rPr>
        <w:t>. Oświadczam , że zapoznałem/</w:t>
      </w:r>
      <w:proofErr w:type="spellStart"/>
      <w:r w:rsidR="004C5583" w:rsidRPr="00914219">
        <w:rPr>
          <w:color w:val="000000"/>
          <w:sz w:val="22"/>
          <w:szCs w:val="22"/>
        </w:rPr>
        <w:t>am</w:t>
      </w:r>
      <w:proofErr w:type="spellEnd"/>
      <w:r w:rsidR="004C5583" w:rsidRPr="00914219">
        <w:rPr>
          <w:color w:val="000000"/>
          <w:sz w:val="22"/>
          <w:szCs w:val="22"/>
        </w:rPr>
        <w:t xml:space="preserve"> się z zaproszeniem do składania ofert, przyjmuje określone w nim warunki nie wnoszę do nich zastrzeżeń.</w:t>
      </w:r>
    </w:p>
    <w:p w14:paraId="742A84C0" w14:textId="6B96A8EC" w:rsidR="004C5583" w:rsidRDefault="00B420EF" w:rsidP="004C5583">
      <w:pPr>
        <w:pStyle w:val="NormalnyWeb"/>
        <w:jc w:val="both"/>
        <w:rPr>
          <w:color w:val="000000"/>
          <w:sz w:val="22"/>
          <w:szCs w:val="22"/>
        </w:rPr>
      </w:pPr>
      <w:r w:rsidRPr="00914219">
        <w:rPr>
          <w:color w:val="000000"/>
          <w:sz w:val="22"/>
          <w:szCs w:val="22"/>
        </w:rPr>
        <w:t>5</w:t>
      </w:r>
      <w:r w:rsidR="004C5583" w:rsidRPr="00914219">
        <w:rPr>
          <w:color w:val="000000"/>
          <w:sz w:val="22"/>
          <w:szCs w:val="22"/>
        </w:rPr>
        <w:t>. Oświadczam, że zapoznałem/</w:t>
      </w:r>
      <w:proofErr w:type="spellStart"/>
      <w:r w:rsidR="004C5583" w:rsidRPr="00914219">
        <w:rPr>
          <w:color w:val="000000"/>
          <w:sz w:val="22"/>
          <w:szCs w:val="22"/>
        </w:rPr>
        <w:t>am</w:t>
      </w:r>
      <w:proofErr w:type="spellEnd"/>
      <w:r w:rsidR="004C5583" w:rsidRPr="00914219">
        <w:rPr>
          <w:color w:val="000000"/>
          <w:sz w:val="22"/>
          <w:szCs w:val="22"/>
        </w:rPr>
        <w:t xml:space="preserve"> się z klauzulą informacyjną RODO.</w:t>
      </w:r>
    </w:p>
    <w:p w14:paraId="4AAF4655" w14:textId="43579957" w:rsidR="001B4B28" w:rsidRDefault="001B4B28" w:rsidP="001B4B28">
      <w:pPr>
        <w:pStyle w:val="NormalnyWeb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....…………………………………</w:t>
      </w:r>
    </w:p>
    <w:p w14:paraId="55C4D89E" w14:textId="5BC6FDE2" w:rsidR="00845B23" w:rsidRPr="001B4B28" w:rsidRDefault="001B4B28" w:rsidP="001B4B28">
      <w:pPr>
        <w:pStyle w:val="NormalnyWeb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i podpis osoby upoważnionej</w:t>
      </w:r>
    </w:p>
    <w:sectPr w:rsidR="00845B23" w:rsidRPr="001B4B28" w:rsidSect="0091421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1C"/>
    <w:rsid w:val="00094EC8"/>
    <w:rsid w:val="000D3321"/>
    <w:rsid w:val="000D4E61"/>
    <w:rsid w:val="00124C9D"/>
    <w:rsid w:val="001B4B28"/>
    <w:rsid w:val="001E3D16"/>
    <w:rsid w:val="004C5583"/>
    <w:rsid w:val="006C4F8C"/>
    <w:rsid w:val="007528FD"/>
    <w:rsid w:val="00834440"/>
    <w:rsid w:val="00845B23"/>
    <w:rsid w:val="00914219"/>
    <w:rsid w:val="009832B3"/>
    <w:rsid w:val="00A513D3"/>
    <w:rsid w:val="00B16EAE"/>
    <w:rsid w:val="00B420EF"/>
    <w:rsid w:val="00B6361C"/>
    <w:rsid w:val="00B87E94"/>
    <w:rsid w:val="00B954CE"/>
    <w:rsid w:val="00D10922"/>
    <w:rsid w:val="00D2376A"/>
    <w:rsid w:val="00DB2230"/>
    <w:rsid w:val="00DE3D00"/>
    <w:rsid w:val="00EA55DD"/>
    <w:rsid w:val="00F2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F5C5"/>
  <w15:chartTrackingRefBased/>
  <w15:docId w15:val="{D1011641-35B9-4A2B-940E-1751004E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2230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Kryński</dc:creator>
  <cp:keywords/>
  <dc:description/>
  <cp:lastModifiedBy>Anna Kurys</cp:lastModifiedBy>
  <cp:revision>2</cp:revision>
  <dcterms:created xsi:type="dcterms:W3CDTF">2024-12-19T17:58:00Z</dcterms:created>
  <dcterms:modified xsi:type="dcterms:W3CDTF">2024-12-19T17:58:00Z</dcterms:modified>
</cp:coreProperties>
</file>