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8DCD9" w14:textId="0B7A605D" w:rsidR="00FB5F10" w:rsidRPr="00A17063" w:rsidRDefault="00FB5F10" w:rsidP="00FB5F10">
      <w:pPr>
        <w:tabs>
          <w:tab w:val="center" w:pos="626"/>
          <w:tab w:val="center" w:pos="1334"/>
          <w:tab w:val="center" w:pos="2042"/>
          <w:tab w:val="center" w:pos="2751"/>
          <w:tab w:val="center" w:pos="3459"/>
          <w:tab w:val="center" w:pos="4167"/>
          <w:tab w:val="center" w:pos="4875"/>
          <w:tab w:val="center" w:pos="5583"/>
          <w:tab w:val="center" w:pos="6291"/>
          <w:tab w:val="center" w:pos="6999"/>
          <w:tab w:val="center" w:pos="8391"/>
        </w:tabs>
        <w:spacing w:after="4" w:line="271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Załącznik nr </w:t>
      </w:r>
      <w:r w:rsidR="00B31D5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p w14:paraId="1D0D363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………………………………………………..… </w:t>
      </w:r>
    </w:p>
    <w:p w14:paraId="1EE5BD7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 w14:paraId="6EA23DC4" w14:textId="77777777" w:rsidR="00FB5F10" w:rsidRPr="00A17063" w:rsidRDefault="00FB5F10" w:rsidP="00FB5F10">
      <w:pPr>
        <w:spacing w:after="5" w:line="271" w:lineRule="auto"/>
        <w:ind w:left="-5" w:right="4168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 w14:paraId="6128899A" w14:textId="0C2A6551" w:rsidR="00FB5F10" w:rsidRPr="00A17063" w:rsidRDefault="00B31D5C" w:rsidP="00FB5F10">
      <w:pPr>
        <w:spacing w:after="20"/>
        <w:jc w:val="center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FORMULARZ OFERTOWY</w:t>
      </w:r>
    </w:p>
    <w:p w14:paraId="6B33CD75" w14:textId="77777777" w:rsidR="00FB5F10" w:rsidRPr="00A17063" w:rsidRDefault="00FB5F10" w:rsidP="00FB5F10">
      <w:pPr>
        <w:spacing w:after="19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D5DECA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 w14:paraId="016ED6A8" w14:textId="77777777" w:rsidR="00B31D5C" w:rsidRDefault="00B31D5C" w:rsidP="00B31D5C">
      <w:pPr>
        <w:tabs>
          <w:tab w:val="left" w:pos="7230"/>
        </w:tabs>
        <w:spacing w:after="0" w:line="26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„</w:t>
      </w:r>
      <w:r w:rsidRPr="004F077D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Audyt i szkolenia w punktach sprzedaży alkoholu </w:t>
      </w:r>
    </w:p>
    <w:p w14:paraId="5E38406A" w14:textId="25066574" w:rsidR="00B31D5C" w:rsidRPr="00B31D5C" w:rsidRDefault="00B31D5C" w:rsidP="00B31D5C">
      <w:pPr>
        <w:tabs>
          <w:tab w:val="left" w:pos="7230"/>
        </w:tabs>
        <w:spacing w:after="0" w:line="26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działających na terenie Gminy Wołomin</w:t>
      </w:r>
      <w:r w:rsidR="00FB5F10"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”</w:t>
      </w:r>
    </w:p>
    <w:p w14:paraId="55C8E42B" w14:textId="77777777" w:rsidR="00B31D5C" w:rsidRDefault="00B31D5C" w:rsidP="00B31D5C">
      <w:pPr>
        <w:tabs>
          <w:tab w:val="left" w:pos="7655"/>
        </w:tabs>
        <w:spacing w:after="4" w:line="271" w:lineRule="auto"/>
        <w:ind w:left="-5" w:hanging="10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574C92EA" w14:textId="38E57511" w:rsidR="00FB5F10" w:rsidRPr="00A17063" w:rsidRDefault="00FB5F10" w:rsidP="00B31D5C">
      <w:pPr>
        <w:tabs>
          <w:tab w:val="left" w:pos="7655"/>
        </w:tabs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oferuję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/oferujemy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realizację przedmiotu zamówienia za cenę: </w:t>
      </w:r>
    </w:p>
    <w:p w14:paraId="2FAD0974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3280"/>
        <w:gridCol w:w="727"/>
        <w:gridCol w:w="1419"/>
        <w:gridCol w:w="1502"/>
        <w:gridCol w:w="478"/>
        <w:gridCol w:w="1321"/>
      </w:tblGrid>
      <w:tr w:rsidR="00B31D5C" w:rsidRPr="00FF3A91" w14:paraId="0754C6D0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AA97F7" w14:textId="7777777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FF3A91">
              <w:rPr>
                <w:b/>
                <w:bCs/>
              </w:rPr>
              <w:t>Lp.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94A551" w14:textId="1613678C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FF3A91">
              <w:rPr>
                <w:b/>
                <w:bCs/>
              </w:rPr>
              <w:t>yp usługi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96CBF2" w14:textId="7777777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FF3A91">
              <w:rPr>
                <w:b/>
                <w:bCs/>
              </w:rPr>
              <w:t>Liczba (A)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1AF39B" w14:textId="7777777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FF3A91">
              <w:rPr>
                <w:b/>
                <w:bCs/>
              </w:rPr>
              <w:t>Cena jedn. netto (B)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006257" w14:textId="7777777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FF3A91">
              <w:rPr>
                <w:b/>
                <w:bCs/>
              </w:rPr>
              <w:t>Wartość netto (A x B)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C98610" w14:textId="7777777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FF3A91">
              <w:rPr>
                <w:b/>
                <w:bCs/>
              </w:rPr>
              <w:t>VAT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28E137" w14:textId="7777777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FF3A91">
              <w:rPr>
                <w:b/>
                <w:bCs/>
              </w:rPr>
              <w:t>Wartość brutto</w:t>
            </w:r>
          </w:p>
        </w:tc>
      </w:tr>
      <w:tr w:rsidR="00B31D5C" w:rsidRPr="00FF3A91" w14:paraId="3D1BF04D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5BC625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1.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CD5635" w14:textId="43DC9A96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Audyt standardowy</w:t>
            </w:r>
            <w:r w:rsidRPr="00FF3A91">
              <w:t xml:space="preserve"> </w:t>
            </w:r>
            <w:r>
              <w:t xml:space="preserve">                           </w:t>
            </w:r>
            <w:r w:rsidRPr="00FF3A91">
              <w:rPr>
                <w:i/>
                <w:iCs/>
              </w:rPr>
              <w:t>(w godz. 6:00–22:00)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970DDC9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41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9F93A25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93853EB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0F813DF" w14:textId="77777777" w:rsidR="00B31D5C" w:rsidRPr="00FF3A91" w:rsidRDefault="00B31D5C" w:rsidP="00330812">
            <w:pPr>
              <w:spacing w:line="278" w:lineRule="auto"/>
            </w:pPr>
            <w:r w:rsidRPr="00FF3A91">
              <w:t>......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1F2003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</w:tr>
      <w:tr w:rsidR="00B31D5C" w:rsidRPr="00FF3A91" w14:paraId="76628C48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DE924F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2.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9FE6D2" w14:textId="4099A15F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Audyt wieczorny</w:t>
            </w:r>
            <w:r>
              <w:rPr>
                <w:b/>
                <w:bCs/>
              </w:rPr>
              <w:t xml:space="preserve">                         </w:t>
            </w:r>
            <w:r w:rsidRPr="00FF3A91">
              <w:t xml:space="preserve"> </w:t>
            </w:r>
            <w:r w:rsidR="00D20261">
              <w:t xml:space="preserve">          </w:t>
            </w:r>
            <w:r w:rsidRPr="00FF3A91">
              <w:rPr>
                <w:i/>
                <w:iCs/>
              </w:rPr>
              <w:t>(po godz. 22:00)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66E585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34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801A59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7FABEA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F2F2D8" w14:textId="77777777" w:rsidR="00B31D5C" w:rsidRPr="00FF3A91" w:rsidRDefault="00B31D5C" w:rsidP="00330812">
            <w:pPr>
              <w:spacing w:line="278" w:lineRule="auto"/>
            </w:pPr>
            <w:r w:rsidRPr="00FF3A91">
              <w:t>......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5B2335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</w:tr>
      <w:tr w:rsidR="00B31D5C" w:rsidRPr="00FF3A91" w14:paraId="099E6A7C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AC92CE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3.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088AB00" w14:textId="74548BD6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 xml:space="preserve">Audyt </w:t>
            </w:r>
            <w:proofErr w:type="spellStart"/>
            <w:r w:rsidRPr="00FF3A91">
              <w:rPr>
                <w:b/>
                <w:bCs/>
              </w:rPr>
              <w:t>wczesnoporanny</w:t>
            </w:r>
            <w:proofErr w:type="spellEnd"/>
            <w:r w:rsidRPr="00FF3A91">
              <w:t xml:space="preserve"> </w:t>
            </w:r>
            <w:r>
              <w:t xml:space="preserve">                       </w:t>
            </w:r>
            <w:r w:rsidRPr="00FF3A91">
              <w:rPr>
                <w:i/>
                <w:iCs/>
              </w:rPr>
              <w:t>(przed godz. 6:00)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14E163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15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176A41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5430E7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E50055" w14:textId="77777777" w:rsidR="00B31D5C" w:rsidRPr="00FF3A91" w:rsidRDefault="00B31D5C" w:rsidP="00330812">
            <w:pPr>
              <w:spacing w:line="278" w:lineRule="auto"/>
            </w:pPr>
            <w:r w:rsidRPr="00FF3A91">
              <w:t>......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4AA4BB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</w:tr>
      <w:tr w:rsidR="00B31D5C" w:rsidRPr="00FF3A91" w14:paraId="0ACA0F1D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67D4A4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4.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35556E5" w14:textId="3BB4F813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Audyt podwyższonego ryzyka</w:t>
            </w:r>
            <w:r w:rsidRPr="00FF3A91">
              <w:t xml:space="preserve"> </w:t>
            </w:r>
            <w:r>
              <w:t xml:space="preserve">              </w:t>
            </w:r>
            <w:r w:rsidRPr="00FF3A91">
              <w:rPr>
                <w:i/>
                <w:iCs/>
              </w:rPr>
              <w:t>(</w:t>
            </w:r>
            <w:r>
              <w:rPr>
                <w:i/>
                <w:iCs/>
              </w:rPr>
              <w:t>przed godz.6.00 i pogodz.22.00</w:t>
            </w:r>
            <w:r w:rsidRPr="00FF3A91">
              <w:rPr>
                <w:i/>
                <w:iCs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F35552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11D2B97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1E22FD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310360" w14:textId="77777777" w:rsidR="00B31D5C" w:rsidRPr="00FF3A91" w:rsidRDefault="00B31D5C" w:rsidP="00330812">
            <w:pPr>
              <w:spacing w:line="278" w:lineRule="auto"/>
            </w:pPr>
            <w:r w:rsidRPr="00FF3A91">
              <w:t>......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5B4DF2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</w:tr>
      <w:tr w:rsidR="00B31D5C" w:rsidRPr="00FF3A91" w14:paraId="4D6B5C6D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B288FB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5.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03DB690" w14:textId="5A47BD56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RE</w:t>
            </w:r>
            <w:r>
              <w:rPr>
                <w:b/>
                <w:bCs/>
              </w:rPr>
              <w:t>AUDYT</w:t>
            </w:r>
            <w:r w:rsidRPr="00FF3A91">
              <w:rPr>
                <w:b/>
                <w:bCs/>
              </w:rPr>
              <w:t xml:space="preserve"> punktu z naruszeniem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A9180AF" w14:textId="21DE0458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B31D5C">
              <w:rPr>
                <w:b/>
                <w:bCs/>
              </w:rPr>
              <w:t>20</w:t>
            </w:r>
            <w:r>
              <w:rPr>
                <w:b/>
                <w:bCs/>
              </w:rPr>
              <w:t>*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02B9A0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981939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0C8158" w14:textId="77777777" w:rsidR="00B31D5C" w:rsidRPr="00FF3A91" w:rsidRDefault="00B31D5C" w:rsidP="00330812">
            <w:pPr>
              <w:spacing w:line="278" w:lineRule="auto"/>
            </w:pPr>
            <w:r w:rsidRPr="00FF3A91">
              <w:t>......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CAB414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</w:tr>
      <w:tr w:rsidR="00B31D5C" w:rsidRPr="00FF3A91" w14:paraId="173EF666" w14:textId="77777777" w:rsidTr="00330812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C59E23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6.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5064B3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Szkolenie indywidualne sprzedawców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342BDF" w14:textId="0DA355F7" w:rsidR="00B31D5C" w:rsidRPr="00FF3A91" w:rsidRDefault="00B31D5C" w:rsidP="00330812">
            <w:pPr>
              <w:spacing w:line="278" w:lineRule="auto"/>
              <w:rPr>
                <w:b/>
                <w:bCs/>
              </w:rPr>
            </w:pPr>
            <w:r w:rsidRPr="00B31D5C">
              <w:rPr>
                <w:b/>
                <w:bCs/>
              </w:rPr>
              <w:t>97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1840C29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D36E5E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73DCE16" w14:textId="77777777" w:rsidR="00B31D5C" w:rsidRPr="00FF3A91" w:rsidRDefault="00B31D5C" w:rsidP="00330812">
            <w:pPr>
              <w:spacing w:line="278" w:lineRule="auto"/>
            </w:pPr>
            <w:r w:rsidRPr="00FF3A91">
              <w:t>......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17F5D7" w14:textId="77777777" w:rsidR="00B31D5C" w:rsidRPr="00FF3A91" w:rsidRDefault="00B31D5C" w:rsidP="00330812">
            <w:pPr>
              <w:spacing w:line="278" w:lineRule="auto"/>
            </w:pPr>
            <w:r w:rsidRPr="00FF3A91">
              <w:t>.................... zł</w:t>
            </w:r>
          </w:p>
        </w:tc>
      </w:tr>
      <w:tr w:rsidR="00B31D5C" w:rsidRPr="00FF3A91" w14:paraId="6691DDA5" w14:textId="77777777" w:rsidTr="0033081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57F70DB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5197E89" w14:textId="36DB7E45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RAZEM ŁĄCZNIE (Pozycje 1-6)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E184D13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519CAF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i/>
                <w:iCs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F4A3B1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.................... zł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2388708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i/>
                <w:iCs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A10D8E" w14:textId="77777777" w:rsidR="00B31D5C" w:rsidRPr="00FF3A91" w:rsidRDefault="00B31D5C" w:rsidP="00330812">
            <w:pPr>
              <w:spacing w:line="278" w:lineRule="auto"/>
            </w:pPr>
            <w:r w:rsidRPr="00FF3A91">
              <w:rPr>
                <w:b/>
                <w:bCs/>
              </w:rPr>
              <w:t>.................... zł</w:t>
            </w:r>
          </w:p>
        </w:tc>
      </w:tr>
    </w:tbl>
    <w:p w14:paraId="7205FC0F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70CA5967" w14:textId="4B24E7B9" w:rsidR="00B31D5C" w:rsidRDefault="00B31D5C" w:rsidP="00B31D5C">
      <w:pPr>
        <w:spacing w:after="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*L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iczb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usług wskazan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ych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Formularzu 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Ofertowym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</w:t>
      </w:r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Pozycji 5 (</w:t>
      </w:r>
      <w:proofErr w:type="spellStart"/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Re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audyt</w:t>
      </w:r>
      <w:proofErr w:type="spellEnd"/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–</w:t>
      </w:r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20</w:t>
      </w:r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)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ma charakter wyłącznie szacunkowy, służący porównaniu ofert i wyborowi Wykonawcy.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Wykonawca ma prawo przystąpić do procedury </w:t>
      </w:r>
      <w:proofErr w:type="spellStart"/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re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audytu</w:t>
      </w:r>
      <w:proofErr w:type="spellEnd"/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wyłącznie po uzyskaniu pisemnej (lub mailowej) zgody od Zamawiającego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, wydanej po analizie raportu cząstkowego z audytu podstawowego. Samowolne przeprowadzenie </w:t>
      </w:r>
      <w:proofErr w:type="spellStart"/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re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audytu</w:t>
      </w:r>
      <w:proofErr w:type="spellEnd"/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przez Wykonawcę nie będzie podlegało opłaceniu.</w:t>
      </w:r>
      <w:r w:rsidRPr="00B31D5C">
        <w:t xml:space="preserve"> 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Rozliczenie za realizację </w:t>
      </w:r>
      <w:proofErr w:type="spellStart"/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re</w:t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audytu</w:t>
      </w:r>
      <w:proofErr w:type="spellEnd"/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nastąpi w systemie </w:t>
      </w:r>
      <w:r w:rsidRPr="00B31D5C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wynagrodzenia iloczynowego (za faktycznie wykonane usługi)</w:t>
      </w: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, na podstawie cen jednostkowych przedstawionych w ofercie Wykonawcy.</w:t>
      </w:r>
    </w:p>
    <w:p w14:paraId="7C84D6BB" w14:textId="0B3A078A" w:rsidR="00D20261" w:rsidRPr="00B31D5C" w:rsidRDefault="00D20261" w:rsidP="00B31D5C">
      <w:pPr>
        <w:spacing w:after="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Zamawiający zastrzega sobie prawo do rezygnacji ze zlecenia usługi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Reaudytu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całości.</w:t>
      </w:r>
    </w:p>
    <w:p w14:paraId="1DD4B88F" w14:textId="77777777" w:rsidR="00B31D5C" w:rsidRPr="00B31D5C" w:rsidRDefault="00B31D5C" w:rsidP="00B31D5C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B31D5C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pict w14:anchorId="2267523B">
          <v:rect id="_x0000_i1031" style="width:0;height:1.5pt" o:hralign="center" o:hrstd="t" o:hr="t" fillcolor="#a0a0a0" stroked="f"/>
        </w:pict>
      </w:r>
    </w:p>
    <w:p w14:paraId="567EE0C1" w14:textId="04B90E69" w:rsidR="00FB5F10" w:rsidRDefault="00FB5F10" w:rsidP="00FB5F10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3E0F3D63" w14:textId="77777777" w:rsidR="00B31D5C" w:rsidRDefault="00B31D5C" w:rsidP="00FB5F10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0EA9D7B3" w14:textId="77777777" w:rsidR="00B31D5C" w:rsidRDefault="00B31D5C" w:rsidP="00FB5F10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269721FC" w14:textId="77777777" w:rsidR="00B31D5C" w:rsidRPr="00A17063" w:rsidRDefault="00B31D5C" w:rsidP="00FB5F10">
      <w:pPr>
        <w:spacing w:after="26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5C812F2B" w14:textId="77777777" w:rsidR="00FB5F10" w:rsidRPr="00A17063" w:rsidRDefault="00FB5F10" w:rsidP="00FB5F10">
      <w:pPr>
        <w:spacing w:after="4" w:line="271" w:lineRule="auto"/>
        <w:ind w:left="-5" w:right="1143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 w14:paraId="62FB6367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uprawnienia  do wykonywania działalności będącej przedmiotem zamówienia, </w:t>
      </w:r>
    </w:p>
    <w:p w14:paraId="61215E00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niezbędną wiedzę i doświadczenie do prawidłowego wykonania przedmiotu zamówienia. </w:t>
      </w:r>
    </w:p>
    <w:p w14:paraId="5820224E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Dysponuję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/dysponujemy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odpowiednim potencjałem technicznym oraz osobami zdolnymi do wykonania zamówienia, </w:t>
      </w:r>
    </w:p>
    <w:p w14:paraId="63D0F149" w14:textId="77777777" w:rsidR="00FB5F10" w:rsidRPr="00A17063" w:rsidRDefault="00FB5F10" w:rsidP="00FB5F10">
      <w:pPr>
        <w:numPr>
          <w:ilvl w:val="0"/>
          <w:numId w:val="1"/>
        </w:numPr>
        <w:tabs>
          <w:tab w:val="left" w:pos="7230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Znajduję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/znajdujemy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się w sytuacji ekonomicznej i finansowej zapewniającej wykonanie zamówienia, </w:t>
      </w:r>
    </w:p>
    <w:p w14:paraId="61C56D63" w14:textId="59D8AE5D" w:rsidR="00FB5F10" w:rsidRPr="00A17063" w:rsidRDefault="004F3895" w:rsidP="00FB5F10">
      <w:pPr>
        <w:numPr>
          <w:ilvl w:val="0"/>
          <w:numId w:val="1"/>
        </w:numPr>
        <w:spacing w:after="23" w:line="257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ie zalegam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 opłatą podatków i składek ZUS oraz nie ciążą na mnie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zobowiązania podatkowe, a także nie prowadzi się w stosunku do mnie</w:t>
      </w:r>
      <w:r w:rsidR="00FB5F1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="00FB5F10"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egzekucji administracyjnych z tytułu należności niepodatkowych. </w:t>
      </w:r>
    </w:p>
    <w:p w14:paraId="6E025012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Akceptuję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/akceptujemy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zastrzeżenie Zamawiającego dotyczące możliwości zmniejszenia liczby uczestników kolonii. </w:t>
      </w:r>
    </w:p>
    <w:p w14:paraId="69C6ABF6" w14:textId="77777777" w:rsidR="00FB5F10" w:rsidRPr="00A17063" w:rsidRDefault="00FB5F10" w:rsidP="00FB5F10">
      <w:pPr>
        <w:numPr>
          <w:ilvl w:val="0"/>
          <w:numId w:val="1"/>
        </w:numPr>
        <w:tabs>
          <w:tab w:val="left" w:pos="7513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Zapoznałem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/zapoznaliśmy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się ze opisem przedmiotu zamówienia i nie wnoszę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/nie wnosimy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do niego zastrzeżeń oraz zdobyłem konieczne informacje potrzebne do właściwego wykonania zamówienia. </w:t>
      </w:r>
    </w:p>
    <w:p w14:paraId="7D17ED8D" w14:textId="77777777" w:rsidR="00B31D5C" w:rsidRDefault="00B31D5C" w:rsidP="00FB5F10">
      <w:pPr>
        <w:spacing w:after="5" w:line="271" w:lineRule="auto"/>
        <w:ind w:left="-5" w:right="1370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05BFEC17" w14:textId="58224AD1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Wskazuję osobę do kontaktów</w:t>
      </w:r>
      <w:r w:rsidR="00B31D5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sprawie oferty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: </w:t>
      </w:r>
    </w:p>
    <w:p w14:paraId="2ED0DB2A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 w14:paraId="1D74A590" w14:textId="77777777" w:rsidR="00FB5F10" w:rsidRPr="00A17063" w:rsidRDefault="00FB5F10" w:rsidP="00FB5F10">
      <w:pPr>
        <w:spacing w:after="2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F004DD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Do oferty załączam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: </w:t>
      </w:r>
    </w:p>
    <w:p w14:paraId="69B72AB6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 w14:paraId="32EE80C1" w14:textId="77777777" w:rsidR="00FB5F10" w:rsidRDefault="00FB5F10" w:rsidP="00FB5F10">
      <w:pPr>
        <w:spacing w:after="5" w:line="271" w:lineRule="auto"/>
        <w:ind w:left="-5" w:right="2130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………………………………………………... ………………………………………………… </w:t>
      </w:r>
    </w:p>
    <w:p w14:paraId="02CE3087" w14:textId="77777777" w:rsidR="00FB5F10" w:rsidRPr="00A17063" w:rsidRDefault="00FB5F10" w:rsidP="00FB5F10">
      <w:pPr>
        <w:spacing w:after="5" w:line="271" w:lineRule="auto"/>
        <w:ind w:left="-5" w:right="213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3B28584D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 w14:paraId="15D050BA" w14:textId="77777777" w:rsidR="00FB5F10" w:rsidRPr="00A17063" w:rsidRDefault="00FB5F10" w:rsidP="00FB5F10">
      <w:pPr>
        <w:spacing w:after="5" w:line="271" w:lineRule="auto"/>
        <w:ind w:left="718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 w14:paraId="73B5B660" w14:textId="77777777" w:rsidR="00FB5F10" w:rsidRPr="00FA1BD3" w:rsidRDefault="00FB5F10" w:rsidP="00FB5F10">
      <w:pPr>
        <w:spacing w:after="4" w:line="271" w:lineRule="auto"/>
        <w:ind w:right="1143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…………..….........................................................</w:t>
      </w:r>
    </w:p>
    <w:p w14:paraId="1D2273AB" w14:textId="77777777" w:rsidR="00FB5F10" w:rsidRPr="00FA1BD3" w:rsidRDefault="00FB5F10" w:rsidP="00FB5F10">
      <w:pPr>
        <w:tabs>
          <w:tab w:val="left" w:pos="7088"/>
        </w:tabs>
        <w:spacing w:after="5" w:line="271" w:lineRule="auto"/>
        <w:ind w:left="1416"/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                                </w:t>
      </w:r>
      <w:r w:rsidRPr="00FA1BD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(podpis i pieczęć osoby upoważnionej do reprezentowania firmy)</w:t>
      </w:r>
      <w:r w:rsidRPr="00FA1BD3"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A5CBC39" w14:textId="77777777" w:rsidR="00FB5F10" w:rsidRDefault="00FB5F10"/>
    <w:sectPr w:rsidR="00FB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4261"/>
    <w:multiLevelType w:val="hybridMultilevel"/>
    <w:tmpl w:val="805E0596"/>
    <w:lvl w:ilvl="0" w:tplc="C3B0ED4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7CBC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EA78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C87D7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6B3A2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989456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1EFC08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8226E0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D162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9C6884"/>
    <w:multiLevelType w:val="multilevel"/>
    <w:tmpl w:val="C2302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01797">
    <w:abstractNumId w:val="0"/>
  </w:num>
  <w:num w:numId="2" w16cid:durableId="379210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10"/>
    <w:rsid w:val="00043360"/>
    <w:rsid w:val="001715D7"/>
    <w:rsid w:val="0039680F"/>
    <w:rsid w:val="004F3895"/>
    <w:rsid w:val="00554503"/>
    <w:rsid w:val="00792B5C"/>
    <w:rsid w:val="00970C13"/>
    <w:rsid w:val="00B31D5C"/>
    <w:rsid w:val="00BB3104"/>
    <w:rsid w:val="00D20261"/>
    <w:rsid w:val="00FB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995D"/>
  <w15:chartTrackingRefBased/>
  <w15:docId w15:val="{CE61D535-33BA-405E-9332-D5153D13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F1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B5F10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537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2026-07-17T16:56:00Z</dcterms:created>
  <dcterms:modified xsi:type="dcterms:W3CDTF">2026-07-17T17:00:00Z</dcterms:modified>
</cp:coreProperties>
</file>