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626" w:leader="none"/>
          <w:tab w:val="center" w:pos="1334" w:leader="none"/>
          <w:tab w:val="center" w:pos="2042" w:leader="none"/>
          <w:tab w:val="center" w:pos="2751" w:leader="none"/>
          <w:tab w:val="center" w:pos="3459" w:leader="none"/>
          <w:tab w:val="center" w:pos="4167" w:leader="none"/>
          <w:tab w:val="center" w:pos="4875" w:leader="none"/>
          <w:tab w:val="center" w:pos="5583" w:leader="none"/>
          <w:tab w:val="center" w:pos="6291" w:leader="none"/>
          <w:tab w:val="center" w:pos="6999" w:leader="none"/>
          <w:tab w:val="center" w:pos="8391" w:leader="none"/>
        </w:tabs>
        <w:spacing w:lineRule="auto" w:line="271" w:before="0" w:after="4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ab/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 </w:t>
      </w:r>
    </w:p>
    <w:p>
      <w:pPr>
        <w:pStyle w:val="Normal"/>
        <w:spacing w:before="0" w:after="26"/>
        <w:ind w:left="4537" w:hanging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0" w:after="0"/>
        <w:ind w:left="3135" w:hanging="10"/>
        <w:outlineLvl w:val="1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Szczegółowy program zajęć </w:t>
      </w:r>
    </w:p>
    <w:p>
      <w:pPr>
        <w:pStyle w:val="Normal"/>
        <w:spacing w:before="0" w:after="18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Dotyczy zaproszenia do złożenia oferty pn.: </w:t>
      </w:r>
    </w:p>
    <w:p>
      <w:pPr>
        <w:pStyle w:val="Normal"/>
        <w:spacing w:lineRule="auto" w:line="271" w:before="0" w:after="4"/>
        <w:ind w:left="-5" w:hanging="1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„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 xml:space="preserve">Organizacja wypoczynku letniego nad morzem w Polsce dla dzieci i młodzieży w wieku 10 -15 lat”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 xml:space="preserve">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…………………………………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>
      <w:pPr>
        <w:pStyle w:val="Normal"/>
        <w:spacing w:lineRule="auto" w:line="247" w:before="0" w:after="31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.…....................................................</w:t>
      </w:r>
    </w:p>
    <w:p>
      <w:pPr>
        <w:pStyle w:val="Normal"/>
        <w:tabs>
          <w:tab w:val="clear" w:pos="708"/>
          <w:tab w:val="left" w:pos="7230" w:leader="none"/>
        </w:tabs>
        <w:spacing w:lineRule="auto" w:line="247" w:before="0" w:after="31"/>
        <w:ind w:left="1416" w:hanging="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0"/>
        <w:ind w:right="1356" w:hanging="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</w:r>
    </w:p>
    <w:p>
      <w:pPr>
        <w:pStyle w:val="Normal"/>
        <w:spacing w:before="0" w:after="30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de0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e0ee0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d182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d155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d18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LibreOffice/7.5.1.2$Windows_X86_64 LibreOffice_project/fcbaee479e84c6cd81291587d2ee68cba099e129</Application>
  <AppVersion>15.0000</AppVersion>
  <Pages>1</Pages>
  <Words>41</Words>
  <Characters>877</Characters>
  <CharactersWithSpaces>951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2023-06-01T11:28:00Z</dcterms:created>
  <dc:creator>Katarzyna Rogalska</dc:creator>
  <dc:description/>
  <dc:language>pl-PL</dc:language>
  <cp:lastModifiedBy/>
  <cp:lastPrinted>2023-05-25T08:17:00Z</cp:lastPrinted>
  <dcterms:modified xsi:type="dcterms:W3CDTF">2023-06-01T15:11:12Z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