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2F3B" w14:textId="77777777" w:rsidR="00BB5955" w:rsidRDefault="00BB5955" w:rsidP="00E47A40">
      <w:pPr>
        <w:spacing w:after="0" w:line="240" w:lineRule="auto"/>
        <w:ind w:left="7088"/>
        <w:jc w:val="center"/>
        <w:rPr>
          <w:rFonts w:ascii="Times New Roman" w:hAnsi="Times New Roman"/>
          <w:sz w:val="18"/>
          <w:szCs w:val="18"/>
        </w:rPr>
      </w:pPr>
    </w:p>
    <w:p w14:paraId="126D651A" w14:textId="0799EA9D" w:rsidR="00E47A40" w:rsidRPr="00E47A40" w:rsidRDefault="00E47A40" w:rsidP="00CF6D46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E47A40">
        <w:rPr>
          <w:rFonts w:ascii="Times New Roman" w:hAnsi="Times New Roman"/>
          <w:sz w:val="18"/>
          <w:szCs w:val="18"/>
        </w:rPr>
        <w:t>Załącznik nr 2 do Ogłoszenia</w:t>
      </w:r>
      <w:r w:rsidR="00CF6D46">
        <w:rPr>
          <w:rFonts w:ascii="Times New Roman" w:hAnsi="Times New Roman"/>
          <w:sz w:val="18"/>
          <w:szCs w:val="18"/>
        </w:rPr>
        <w:t xml:space="preserve"> </w:t>
      </w:r>
      <w:r w:rsidRPr="00E47A40">
        <w:rPr>
          <w:rFonts w:ascii="Times New Roman" w:hAnsi="Times New Roman"/>
          <w:sz w:val="18"/>
          <w:szCs w:val="18"/>
        </w:rPr>
        <w:t>nr 1/202</w:t>
      </w:r>
      <w:r w:rsidR="009B6556">
        <w:rPr>
          <w:rFonts w:ascii="Times New Roman" w:hAnsi="Times New Roman"/>
          <w:sz w:val="18"/>
          <w:szCs w:val="18"/>
        </w:rPr>
        <w:t>5</w:t>
      </w:r>
    </w:p>
    <w:p w14:paraId="09CC4C79" w14:textId="77777777" w:rsidR="009D0F07" w:rsidRDefault="009D0F07" w:rsidP="009D0F07">
      <w:pPr>
        <w:spacing w:line="276" w:lineRule="auto"/>
        <w:jc w:val="center"/>
        <w:rPr>
          <w:rFonts w:ascii="Times New Roman" w:hAnsi="Times New Roman"/>
          <w:b/>
        </w:rPr>
      </w:pPr>
    </w:p>
    <w:p w14:paraId="7D9E7001" w14:textId="77777777" w:rsidR="009D0F07" w:rsidRDefault="009D0F07" w:rsidP="009D0F07">
      <w:pPr>
        <w:spacing w:line="276" w:lineRule="auto"/>
        <w:jc w:val="center"/>
        <w:rPr>
          <w:rFonts w:ascii="Times New Roman" w:hAnsi="Times New Roman"/>
          <w:b/>
        </w:rPr>
      </w:pPr>
      <w:r w:rsidRPr="009D0F07">
        <w:rPr>
          <w:rFonts w:ascii="Times New Roman" w:hAnsi="Times New Roman"/>
          <w:b/>
        </w:rPr>
        <w:t xml:space="preserve">UMOWA SPRZEDAŻY </w:t>
      </w:r>
      <w:r>
        <w:rPr>
          <w:rFonts w:ascii="Times New Roman" w:hAnsi="Times New Roman"/>
          <w:b/>
        </w:rPr>
        <w:t>SAMOCHODU</w:t>
      </w:r>
    </w:p>
    <w:p w14:paraId="423BE374" w14:textId="77777777" w:rsidR="009D0F07" w:rsidRPr="009D0F07" w:rsidRDefault="009D0F07" w:rsidP="009D0F07">
      <w:pPr>
        <w:spacing w:line="276" w:lineRule="auto"/>
        <w:jc w:val="center"/>
        <w:rPr>
          <w:rFonts w:ascii="Times New Roman" w:hAnsi="Times New Roman"/>
        </w:rPr>
      </w:pPr>
      <w:r w:rsidRPr="009D0F07">
        <w:rPr>
          <w:rFonts w:ascii="Times New Roman" w:hAnsi="Times New Roman"/>
        </w:rPr>
        <w:t>zawarta w dniu………………………………. 202</w:t>
      </w:r>
      <w:r w:rsidR="009B6556">
        <w:rPr>
          <w:rFonts w:ascii="Times New Roman" w:hAnsi="Times New Roman"/>
        </w:rPr>
        <w:t>5</w:t>
      </w:r>
      <w:r w:rsidRPr="009D0F07">
        <w:rPr>
          <w:rFonts w:ascii="Times New Roman" w:hAnsi="Times New Roman"/>
        </w:rPr>
        <w:t xml:space="preserve"> r. </w:t>
      </w:r>
      <w:r>
        <w:rPr>
          <w:rFonts w:ascii="Times New Roman" w:hAnsi="Times New Roman"/>
        </w:rPr>
        <w:t xml:space="preserve">w Wołominie </w:t>
      </w:r>
      <w:r w:rsidRPr="009D0F07">
        <w:rPr>
          <w:rFonts w:ascii="Times New Roman" w:hAnsi="Times New Roman"/>
        </w:rPr>
        <w:t>pomiędzy:</w:t>
      </w:r>
    </w:p>
    <w:p w14:paraId="0E91B42F" w14:textId="2906A647" w:rsidR="009D0F07" w:rsidRPr="009D0F07" w:rsidRDefault="009D0F07" w:rsidP="009D0F07">
      <w:pPr>
        <w:spacing w:line="276" w:lineRule="auto"/>
        <w:jc w:val="both"/>
        <w:rPr>
          <w:rFonts w:ascii="Times New Roman" w:hAnsi="Times New Roman"/>
          <w:b/>
        </w:rPr>
      </w:pPr>
      <w:r w:rsidRPr="009D0F07">
        <w:rPr>
          <w:rFonts w:ascii="Times New Roman" w:hAnsi="Times New Roman"/>
          <w:b/>
        </w:rPr>
        <w:t>Gminą Wołomin</w:t>
      </w:r>
      <w:r w:rsidRPr="009D0F07">
        <w:rPr>
          <w:rFonts w:ascii="Times New Roman" w:hAnsi="Times New Roman"/>
        </w:rPr>
        <w:t xml:space="preserve"> w imieniu której działa Ośrodek Pomocy Społecznej w Wołominie z siedzibą przy </w:t>
      </w:r>
      <w:r w:rsidR="009B6556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a</w:t>
      </w:r>
      <w:r w:rsidRPr="009D0F07">
        <w:rPr>
          <w:rFonts w:ascii="Times New Roman" w:hAnsi="Times New Roman"/>
        </w:rPr>
        <w:t xml:space="preserve">l. Armii Krajowej 34, 05-200 Wołomin, </w:t>
      </w:r>
      <w:r w:rsidRPr="00915055">
        <w:rPr>
          <w:rFonts w:ascii="Times New Roman" w:hAnsi="Times New Roman"/>
        </w:rPr>
        <w:t xml:space="preserve">NIP </w:t>
      </w:r>
      <w:r w:rsidR="00915055" w:rsidRPr="00915055">
        <w:rPr>
          <w:rFonts w:ascii="Times New Roman" w:hAnsi="Times New Roman"/>
        </w:rPr>
        <w:t>1251333722</w:t>
      </w:r>
      <w:r w:rsidRPr="00915055">
        <w:rPr>
          <w:rFonts w:ascii="Times New Roman" w:hAnsi="Times New Roman"/>
        </w:rPr>
        <w:t xml:space="preserve">, REGON </w:t>
      </w:r>
      <w:r w:rsidR="00915055" w:rsidRPr="00915055">
        <w:rPr>
          <w:rFonts w:ascii="Times New Roman" w:hAnsi="Times New Roman"/>
        </w:rPr>
        <w:t>013269640</w:t>
      </w:r>
      <w:r w:rsidRPr="0091505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(zwanym dalej: </w:t>
      </w:r>
      <w:r w:rsidRPr="00014E8E">
        <w:rPr>
          <w:rFonts w:ascii="Times New Roman" w:hAnsi="Times New Roman"/>
          <w:b/>
          <w:bCs/>
        </w:rPr>
        <w:t>„Sprzedający”)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>reprezentowany na podstawie pełnomocnictwa</w:t>
      </w:r>
      <w:r w:rsidR="00CF6D46">
        <w:rPr>
          <w:rFonts w:ascii="Times New Roman" w:hAnsi="Times New Roman"/>
        </w:rPr>
        <w:t>/upoważnienia/zarządzenia</w:t>
      </w:r>
      <w:r w:rsidRPr="009D0F07">
        <w:rPr>
          <w:rFonts w:ascii="Times New Roman" w:hAnsi="Times New Roman"/>
        </w:rPr>
        <w:t xml:space="preserve"> numer </w:t>
      </w:r>
      <w:r w:rsidR="00CF6D46">
        <w:rPr>
          <w:rFonts w:ascii="Times New Roman" w:hAnsi="Times New Roman"/>
        </w:rPr>
        <w:t xml:space="preserve">… </w:t>
      </w:r>
      <w:r>
        <w:rPr>
          <w:rFonts w:ascii="Times New Roman" w:hAnsi="Times New Roman"/>
        </w:rPr>
        <w:t xml:space="preserve"> </w:t>
      </w:r>
      <w:r w:rsidRPr="009D0F07">
        <w:rPr>
          <w:rFonts w:ascii="Times New Roman" w:hAnsi="Times New Roman"/>
        </w:rPr>
        <w:t xml:space="preserve">udzielonego w dniu </w:t>
      </w:r>
      <w:r w:rsidR="00CF6D46">
        <w:rPr>
          <w:rFonts w:ascii="Times New Roman" w:hAnsi="Times New Roman"/>
        </w:rPr>
        <w:t xml:space="preserve">….. </w:t>
      </w:r>
      <w:r w:rsidRPr="009D0F07">
        <w:rPr>
          <w:rFonts w:ascii="Times New Roman" w:hAnsi="Times New Roman"/>
        </w:rPr>
        <w:t xml:space="preserve">przez Burmistrza Wołomina </w:t>
      </w:r>
      <w:r w:rsidRPr="009D0F07">
        <w:rPr>
          <w:rFonts w:ascii="Times New Roman" w:hAnsi="Times New Roman"/>
          <w:b/>
        </w:rPr>
        <w:t xml:space="preserve">Dyrektorowi Ośrodka Pomocy Społecznej </w:t>
      </w:r>
      <w:r w:rsidR="00CF6D46">
        <w:rPr>
          <w:rFonts w:ascii="Times New Roman" w:hAnsi="Times New Roman"/>
          <w:b/>
        </w:rPr>
        <w:t xml:space="preserve">                          </w:t>
      </w:r>
      <w:r w:rsidRPr="009D0F07">
        <w:rPr>
          <w:rFonts w:ascii="Times New Roman" w:hAnsi="Times New Roman"/>
          <w:b/>
        </w:rPr>
        <w:t>w Wołominie w osobie Pani Anny Kurys</w:t>
      </w:r>
    </w:p>
    <w:p w14:paraId="06BA16CA" w14:textId="77777777" w:rsidR="009742D0" w:rsidRPr="0081336F" w:rsidRDefault="009742D0" w:rsidP="0081336F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2C090133" w14:textId="77777777" w:rsidR="0081336F" w:rsidRDefault="0081336F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Panem/Panią</w:t>
      </w:r>
      <w:r w:rsidRPr="00BD1CA8">
        <w:rPr>
          <w:rFonts w:ascii="Times New Roman" w:hAnsi="Times New Roman"/>
          <w:sz w:val="24"/>
          <w:szCs w:val="24"/>
        </w:rPr>
        <w:t>……………………………………..……………………</w:t>
      </w:r>
      <w:r>
        <w:rPr>
          <w:rFonts w:ascii="Times New Roman" w:hAnsi="Times New Roman"/>
          <w:sz w:val="24"/>
          <w:szCs w:val="24"/>
        </w:rPr>
        <w:t>…….</w:t>
      </w:r>
      <w:r w:rsidRPr="00BD1CA8">
        <w:rPr>
          <w:rFonts w:ascii="Times New Roman" w:hAnsi="Times New Roman"/>
          <w:sz w:val="24"/>
          <w:szCs w:val="24"/>
        </w:rPr>
        <w:t>……………………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07FD5BE" w14:textId="77777777" w:rsidR="0081336F" w:rsidRDefault="0081336F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legitymującym/ą się dowodem osobistym – seria:……………………., nr: …………….………,</w:t>
      </w:r>
    </w:p>
    <w:p w14:paraId="7337E084" w14:textId="1FBE82C7" w:rsidR="0081336F" w:rsidRDefault="0081336F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wydanym prze</w:t>
      </w:r>
      <w:r w:rsidR="00CF6D4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 xml:space="preserve"> ………………………………., zamieszkał</w:t>
      </w:r>
      <w:r w:rsidR="00BC25F5">
        <w:rPr>
          <w:rFonts w:ascii="Times New Roman" w:hAnsi="Times New Roman"/>
          <w:sz w:val="24"/>
          <w:szCs w:val="24"/>
        </w:rPr>
        <w:t>ym/</w:t>
      </w:r>
      <w:r w:rsidR="00CB1882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>:………………………………</w:t>
      </w:r>
      <w:r w:rsidR="00CB1882">
        <w:rPr>
          <w:rFonts w:ascii="Times New Roman" w:hAnsi="Times New Roman"/>
          <w:sz w:val="24"/>
          <w:szCs w:val="24"/>
        </w:rPr>
        <w:t>..</w:t>
      </w:r>
    </w:p>
    <w:p w14:paraId="41AD29F4" w14:textId="77777777" w:rsidR="00014E8E" w:rsidRDefault="00014E8E" w:rsidP="0081336F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………………………………………………………………………………, zwanym/ą dalej </w:t>
      </w:r>
      <w:r w:rsidRPr="00014E8E">
        <w:rPr>
          <w:rFonts w:ascii="Times New Roman" w:hAnsi="Times New Roman"/>
          <w:b/>
          <w:bCs/>
          <w:sz w:val="24"/>
          <w:szCs w:val="24"/>
        </w:rPr>
        <w:t>„Kupującym”</w:t>
      </w:r>
    </w:p>
    <w:p w14:paraId="2B2F552D" w14:textId="77777777" w:rsidR="004D3562" w:rsidRDefault="004D3562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1E36987" w14:textId="77777777" w:rsidR="00C879E9" w:rsidRDefault="004D3562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lub</w:t>
      </w:r>
    </w:p>
    <w:p w14:paraId="1C543324" w14:textId="77777777" w:rsidR="00C879E9" w:rsidRDefault="009742D0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C879E9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…………………………….., zam. przy ul…………</w:t>
      </w:r>
      <w:r w:rsidR="00C879E9">
        <w:rPr>
          <w:rFonts w:ascii="Times New Roman" w:hAnsi="Times New Roman"/>
          <w:sz w:val="24"/>
          <w:szCs w:val="24"/>
        </w:rPr>
        <w:t>……………… w …………………..</w:t>
      </w:r>
    </w:p>
    <w:p w14:paraId="653AB069" w14:textId="77777777" w:rsidR="00C879E9" w:rsidRDefault="00C879E9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prowadzącym </w:t>
      </w:r>
      <w:r w:rsidR="005D7517">
        <w:rPr>
          <w:rFonts w:ascii="Times New Roman" w:hAnsi="Times New Roman"/>
          <w:sz w:val="24"/>
          <w:szCs w:val="24"/>
        </w:rPr>
        <w:t>działalność gospodarczą …………………………..……………….. pod adresem</w:t>
      </w:r>
    </w:p>
    <w:p w14:paraId="178E9F2A" w14:textId="77777777" w:rsidR="005D7517" w:rsidRDefault="005D7517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………………………………………………………., działającym na podstawie działalności </w:t>
      </w:r>
    </w:p>
    <w:p w14:paraId="557CBAC4" w14:textId="77777777" w:rsidR="005D7517" w:rsidRDefault="005D7517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gospodarczej prowadzonej przez …………………..…….….. pod nr …………………………</w:t>
      </w:r>
    </w:p>
    <w:p w14:paraId="2D15C6FF" w14:textId="77777777" w:rsidR="005D7517" w:rsidRDefault="005D7517" w:rsidP="0081336F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dnia ……………………………, zwanym/ą dalej </w:t>
      </w:r>
      <w:r w:rsidRPr="00014E8E">
        <w:rPr>
          <w:rFonts w:ascii="Times New Roman" w:hAnsi="Times New Roman"/>
          <w:b/>
          <w:bCs/>
          <w:sz w:val="24"/>
          <w:szCs w:val="24"/>
        </w:rPr>
        <w:t>„Kupującym”</w:t>
      </w:r>
    </w:p>
    <w:p w14:paraId="377FFDA7" w14:textId="77777777" w:rsidR="004D3562" w:rsidRDefault="004D3562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432C16A" w14:textId="77777777" w:rsidR="004D3562" w:rsidRDefault="004D3562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lub</w:t>
      </w:r>
    </w:p>
    <w:p w14:paraId="6A32DFDD" w14:textId="77777777" w:rsidR="00014E8E" w:rsidRDefault="00014E8E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sz w:val="24"/>
          <w:szCs w:val="24"/>
        </w:rPr>
        <w:t>……………………………………..……</w:t>
      </w:r>
      <w:r w:rsidR="004D3562">
        <w:rPr>
          <w:rFonts w:ascii="Times New Roman" w:hAnsi="Times New Roman"/>
          <w:sz w:val="24"/>
          <w:szCs w:val="24"/>
        </w:rPr>
        <w:t>..</w:t>
      </w:r>
      <w:r w:rsidRPr="00BD1CA8">
        <w:rPr>
          <w:rFonts w:ascii="Times New Roman" w:hAnsi="Times New Roman"/>
          <w:sz w:val="24"/>
          <w:szCs w:val="24"/>
        </w:rPr>
        <w:t>……………</w:t>
      </w:r>
      <w:r w:rsidR="00C24F56">
        <w:rPr>
          <w:rFonts w:ascii="Times New Roman" w:hAnsi="Times New Roman"/>
          <w:sz w:val="24"/>
          <w:szCs w:val="24"/>
        </w:rPr>
        <w:t>, z siedzibą w …………</w:t>
      </w:r>
      <w:r w:rsidR="004D3562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……………….,</w:t>
      </w:r>
    </w:p>
    <w:p w14:paraId="3CC311C1" w14:textId="77777777" w:rsidR="00014E8E" w:rsidRDefault="00014E8E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ul.…………………..……., zarejestrowaną w Sądzie Rejonowym ………..……….………,</w:t>
      </w:r>
    </w:p>
    <w:p w14:paraId="228CE53E" w14:textId="77777777" w:rsidR="00014E8E" w:rsidRDefault="00014E8E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Sąd Gospodarczy ………………………., Wydział Gospodarczy Krajowego Rejestru Sądowego </w:t>
      </w:r>
    </w:p>
    <w:p w14:paraId="124343FB" w14:textId="77777777" w:rsidR="00014E8E" w:rsidRDefault="00014E8E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………………………………..., KRS…………………………, REGON……………………..</w:t>
      </w:r>
    </w:p>
    <w:p w14:paraId="3993C076" w14:textId="77777777" w:rsidR="00014E8E" w:rsidRDefault="00014E8E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NIP…………………………., zwanym dalej </w:t>
      </w:r>
      <w:r w:rsidRPr="00014E8E">
        <w:rPr>
          <w:rFonts w:ascii="Times New Roman" w:hAnsi="Times New Roman"/>
          <w:b/>
          <w:bCs/>
          <w:sz w:val="24"/>
          <w:szCs w:val="24"/>
        </w:rPr>
        <w:t>„Kupującym”</w:t>
      </w:r>
      <w:r>
        <w:rPr>
          <w:rFonts w:ascii="Times New Roman" w:hAnsi="Times New Roman"/>
          <w:sz w:val="24"/>
          <w:szCs w:val="24"/>
        </w:rPr>
        <w:t xml:space="preserve">, reprezentowanym przez </w:t>
      </w:r>
      <w:r w:rsidR="00C879E9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>……...</w:t>
      </w:r>
    </w:p>
    <w:p w14:paraId="744B4542" w14:textId="5F39D388" w:rsidR="00C879E9" w:rsidRDefault="00C879E9" w:rsidP="00014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  <w:r w:rsidR="00CF6D46">
        <w:rPr>
          <w:rFonts w:ascii="Times New Roman" w:hAnsi="Times New Roman"/>
          <w:sz w:val="24"/>
          <w:szCs w:val="24"/>
        </w:rPr>
        <w:t>………………………………………………………..</w:t>
      </w:r>
    </w:p>
    <w:p w14:paraId="06ACDF61" w14:textId="77777777" w:rsidR="0081336F" w:rsidRDefault="0081336F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4C31CE6" w14:textId="77777777" w:rsidR="00CF6D46" w:rsidRDefault="00CF6D46" w:rsidP="0081336F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1023D05" w14:textId="77777777" w:rsidR="0030751D" w:rsidRDefault="0030751D" w:rsidP="00AA177C">
      <w:pPr>
        <w:pStyle w:val="Bezodstpw"/>
        <w:spacing w:line="360" w:lineRule="auto"/>
        <w:jc w:val="center"/>
        <w:rPr>
          <w:rFonts w:ascii="Times New Roman" w:hAnsi="Times New Roman"/>
          <w:b/>
          <w:bCs/>
        </w:rPr>
      </w:pPr>
    </w:p>
    <w:p w14:paraId="3DEBA5CF" w14:textId="77777777" w:rsidR="003513FB" w:rsidRPr="00AA177C" w:rsidRDefault="003513FB" w:rsidP="00AA177C">
      <w:pPr>
        <w:pStyle w:val="Bezodstpw"/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</w:t>
      </w:r>
      <w:r w:rsidR="00812D30" w:rsidRPr="00AA177C">
        <w:rPr>
          <w:rFonts w:ascii="Times New Roman" w:hAnsi="Times New Roman"/>
          <w:b/>
          <w:bCs/>
        </w:rPr>
        <w:t xml:space="preserve"> </w:t>
      </w:r>
      <w:r w:rsidRPr="00AA177C">
        <w:rPr>
          <w:rFonts w:ascii="Times New Roman" w:hAnsi="Times New Roman"/>
          <w:b/>
          <w:bCs/>
        </w:rPr>
        <w:t>1</w:t>
      </w:r>
    </w:p>
    <w:p w14:paraId="1444CA7F" w14:textId="77777777" w:rsidR="003513FB" w:rsidRPr="00AA177C" w:rsidRDefault="003513FB" w:rsidP="00AA177C">
      <w:pPr>
        <w:pStyle w:val="Bezodstpw"/>
        <w:numPr>
          <w:ilvl w:val="0"/>
          <w:numId w:val="34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 xml:space="preserve">Przedmiotem niniejszej umowy jest sprzedaż, w drodze przetargu publicznego, samochodu osobowego, marki: </w:t>
      </w:r>
      <w:r w:rsidRPr="00AA177C">
        <w:rPr>
          <w:rFonts w:ascii="Times New Roman" w:hAnsi="Times New Roman"/>
          <w:b/>
          <w:bCs/>
        </w:rPr>
        <w:t>CITROEN</w:t>
      </w:r>
      <w:r w:rsidRPr="00AA177C">
        <w:rPr>
          <w:rFonts w:ascii="Times New Roman" w:hAnsi="Times New Roman"/>
        </w:rPr>
        <w:t xml:space="preserve">, model </w:t>
      </w:r>
      <w:r w:rsidRPr="00AA177C">
        <w:rPr>
          <w:rFonts w:ascii="Times New Roman" w:hAnsi="Times New Roman"/>
          <w:b/>
          <w:bCs/>
        </w:rPr>
        <w:t>Berlingo</w:t>
      </w:r>
      <w:r w:rsidRPr="00AA177C">
        <w:rPr>
          <w:rFonts w:ascii="Times New Roman" w:hAnsi="Times New Roman"/>
        </w:rPr>
        <w:t xml:space="preserve">, numer rejestracyjny: </w:t>
      </w:r>
      <w:r w:rsidRPr="00AA177C">
        <w:rPr>
          <w:rFonts w:ascii="Times New Roman" w:hAnsi="Times New Roman"/>
          <w:b/>
          <w:bCs/>
        </w:rPr>
        <w:t>WWL 2WK2</w:t>
      </w:r>
      <w:r w:rsidRPr="00AA177C">
        <w:rPr>
          <w:rFonts w:ascii="Times New Roman" w:hAnsi="Times New Roman"/>
        </w:rPr>
        <w:t xml:space="preserve">, rok produkcji: </w:t>
      </w:r>
      <w:r w:rsidRPr="00AA177C">
        <w:rPr>
          <w:rFonts w:ascii="Times New Roman" w:hAnsi="Times New Roman"/>
          <w:b/>
          <w:bCs/>
        </w:rPr>
        <w:t>2008</w:t>
      </w:r>
      <w:r w:rsidRPr="00AA177C">
        <w:rPr>
          <w:rFonts w:ascii="Times New Roman" w:hAnsi="Times New Roman"/>
        </w:rPr>
        <w:t xml:space="preserve">, nr identyfikacyjny (VIN): </w:t>
      </w:r>
      <w:r w:rsidRPr="00C16BC3">
        <w:rPr>
          <w:rFonts w:ascii="Times New Roman" w:hAnsi="Times New Roman"/>
          <w:b/>
          <w:bCs/>
        </w:rPr>
        <w:t>VF7GJ9HWC8N010238</w:t>
      </w:r>
      <w:r w:rsidR="001C743F" w:rsidRPr="00C16BC3">
        <w:rPr>
          <w:rFonts w:ascii="Times New Roman" w:hAnsi="Times New Roman"/>
        </w:rPr>
        <w:t>,</w:t>
      </w:r>
      <w:r w:rsidR="001C743F" w:rsidRPr="00C16BC3">
        <w:rPr>
          <w:rFonts w:ascii="Times New Roman" w:hAnsi="Times New Roman"/>
          <w:b/>
          <w:bCs/>
        </w:rPr>
        <w:t xml:space="preserve"> </w:t>
      </w:r>
      <w:r w:rsidR="001C743F" w:rsidRPr="00C16BC3">
        <w:rPr>
          <w:rFonts w:ascii="Times New Roman" w:hAnsi="Times New Roman"/>
        </w:rPr>
        <w:t xml:space="preserve">przebieg: </w:t>
      </w:r>
      <w:r w:rsidR="00347088" w:rsidRPr="00AA177C">
        <w:rPr>
          <w:rFonts w:ascii="Times New Roman" w:hAnsi="Times New Roman"/>
          <w:b/>
          <w:bCs/>
        </w:rPr>
        <w:t>18</w:t>
      </w:r>
      <w:r w:rsidR="009B6556">
        <w:rPr>
          <w:rFonts w:ascii="Times New Roman" w:hAnsi="Times New Roman"/>
          <w:b/>
          <w:bCs/>
        </w:rPr>
        <w:t>8546</w:t>
      </w:r>
      <w:r w:rsidR="00347088" w:rsidRPr="00AA177C">
        <w:rPr>
          <w:rFonts w:ascii="Times New Roman" w:hAnsi="Times New Roman"/>
          <w:b/>
          <w:bCs/>
        </w:rPr>
        <w:t xml:space="preserve"> km</w:t>
      </w:r>
      <w:r w:rsidR="00AA177C" w:rsidRPr="00AA177C">
        <w:rPr>
          <w:rFonts w:ascii="Times New Roman" w:hAnsi="Times New Roman"/>
          <w:b/>
          <w:bCs/>
        </w:rPr>
        <w:t>.</w:t>
      </w:r>
    </w:p>
    <w:p w14:paraId="2E192AE0" w14:textId="77777777" w:rsidR="00613499" w:rsidRPr="00AA177C" w:rsidRDefault="00613499" w:rsidP="00AA177C">
      <w:pPr>
        <w:pStyle w:val="Bezodstpw"/>
        <w:numPr>
          <w:ilvl w:val="0"/>
          <w:numId w:val="34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Kupujący, który został wyłoniony w wyniku przepr</w:t>
      </w:r>
      <w:r w:rsidR="00812D30" w:rsidRPr="00AA177C">
        <w:rPr>
          <w:rFonts w:ascii="Times New Roman" w:hAnsi="Times New Roman"/>
        </w:rPr>
        <w:t>owadzonego postępowania nabywa pojazd mechaniczny wskazany w ust. 1 powyżej.</w:t>
      </w:r>
    </w:p>
    <w:p w14:paraId="168EAAD2" w14:textId="77777777" w:rsidR="00812D30" w:rsidRPr="00AA177C" w:rsidRDefault="00812D30" w:rsidP="00AA177C">
      <w:pPr>
        <w:pStyle w:val="Bezodstpw"/>
        <w:numPr>
          <w:ilvl w:val="0"/>
          <w:numId w:val="34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Sprzedający zobowiązuje się przenieść na Kupującego własność przedmiotu umowy, o którym mowa w ust. 1 i wydać mu przedmiot umowy, zaś Kupujący zobowiązuje się zapłacić cenę.</w:t>
      </w:r>
    </w:p>
    <w:p w14:paraId="7A3BECCA" w14:textId="77777777" w:rsidR="00AA177C" w:rsidRDefault="00AA177C" w:rsidP="00AA177C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</w:p>
    <w:p w14:paraId="67F7EB8E" w14:textId="77777777" w:rsidR="00812D30" w:rsidRPr="00AA177C" w:rsidRDefault="00812D30" w:rsidP="00AA177C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2</w:t>
      </w:r>
    </w:p>
    <w:p w14:paraId="2D148F43" w14:textId="77777777" w:rsidR="00812D30" w:rsidRPr="00AA177C" w:rsidRDefault="00812D30" w:rsidP="00AA177C">
      <w:pPr>
        <w:pStyle w:val="Bezodstpw"/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Sprzedający oświadcza, iż pojazd wskazany w § 1 ust. 1 umowy stanowi jego własność, jest wolny od wad prawnych i praw osób trzecich oraz że nie stanowi przedmiotu zabezpieczenia.</w:t>
      </w:r>
    </w:p>
    <w:p w14:paraId="08C8CDAB" w14:textId="77777777" w:rsidR="00812D30" w:rsidRPr="00AA177C" w:rsidRDefault="00812D30" w:rsidP="00AA177C">
      <w:pPr>
        <w:pStyle w:val="Bezodstpw"/>
        <w:tabs>
          <w:tab w:val="left" w:pos="284"/>
        </w:tabs>
        <w:spacing w:line="360" w:lineRule="auto"/>
        <w:jc w:val="both"/>
        <w:rPr>
          <w:rFonts w:ascii="Times New Roman" w:hAnsi="Times New Roman"/>
        </w:rPr>
      </w:pPr>
    </w:p>
    <w:p w14:paraId="1A86C1CF" w14:textId="77777777" w:rsidR="005B2378" w:rsidRPr="00AA177C" w:rsidRDefault="00812D30" w:rsidP="00AA177C">
      <w:pPr>
        <w:pStyle w:val="Bezodstpw"/>
        <w:tabs>
          <w:tab w:val="left" w:pos="284"/>
        </w:tabs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</w:t>
      </w:r>
      <w:r w:rsidR="005B2378" w:rsidRPr="00AA177C">
        <w:rPr>
          <w:rFonts w:ascii="Times New Roman" w:hAnsi="Times New Roman"/>
          <w:b/>
          <w:bCs/>
        </w:rPr>
        <w:t xml:space="preserve"> 3</w:t>
      </w:r>
    </w:p>
    <w:p w14:paraId="3EC5EDE1" w14:textId="2A431643" w:rsidR="009B2699" w:rsidRPr="00AA177C" w:rsidRDefault="009B2699" w:rsidP="00AA177C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Zgodnie ze złożoną ofertą w przetargu publicznym na sprzedaż samochodu ciężarowego wskazanego w § 1 ust. 1 umowy, Strony ustalają wartość przedmiotu umowy na kwotę: …………..….. złotych brutto (słownie: …………….………………...……. złotych …../100).</w:t>
      </w:r>
    </w:p>
    <w:p w14:paraId="4A4395BF" w14:textId="77777777" w:rsidR="00F2260E" w:rsidRPr="00AA177C" w:rsidRDefault="00F2260E" w:rsidP="00AA177C">
      <w:pPr>
        <w:pStyle w:val="Akapitzlist"/>
        <w:spacing w:line="360" w:lineRule="auto"/>
        <w:ind w:left="284"/>
        <w:jc w:val="both"/>
        <w:rPr>
          <w:rFonts w:ascii="Times New Roman" w:hAnsi="Times New Roman"/>
        </w:rPr>
      </w:pPr>
    </w:p>
    <w:p w14:paraId="1DD4A564" w14:textId="77777777" w:rsidR="00F2260E" w:rsidRPr="00AA177C" w:rsidRDefault="00F2260E" w:rsidP="00AA177C">
      <w:pPr>
        <w:pStyle w:val="Akapitzlist"/>
        <w:spacing w:line="360" w:lineRule="auto"/>
        <w:ind w:left="284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4</w:t>
      </w:r>
    </w:p>
    <w:p w14:paraId="01D9C17A" w14:textId="77777777" w:rsidR="00F2260E" w:rsidRPr="00AA177C" w:rsidRDefault="00F2260E" w:rsidP="00AA177C">
      <w:pPr>
        <w:pStyle w:val="Akapitzlist"/>
        <w:numPr>
          <w:ilvl w:val="0"/>
          <w:numId w:val="36"/>
        </w:numPr>
        <w:spacing w:line="360" w:lineRule="auto"/>
        <w:ind w:left="284" w:hanging="284"/>
        <w:jc w:val="both"/>
        <w:rPr>
          <w:rFonts w:ascii="Times New Roman" w:hAnsi="Times New Roman"/>
          <w:b/>
        </w:rPr>
      </w:pPr>
      <w:r w:rsidRPr="00AA177C">
        <w:rPr>
          <w:rFonts w:ascii="Times New Roman" w:hAnsi="Times New Roman"/>
        </w:rPr>
        <w:t>Sprzedający przenosi prawo własności przedmiotu umowy na rzecz Kupującego za kwotę określoną w § 3 ust. 1</w:t>
      </w:r>
      <w:r w:rsidR="00E57D42" w:rsidRPr="00AA177C">
        <w:rPr>
          <w:rFonts w:ascii="Times New Roman" w:hAnsi="Times New Roman"/>
        </w:rPr>
        <w:t xml:space="preserve"> </w:t>
      </w:r>
      <w:r w:rsidRPr="00AA177C">
        <w:rPr>
          <w:rFonts w:ascii="Times New Roman" w:hAnsi="Times New Roman"/>
        </w:rPr>
        <w:t>umowy.</w:t>
      </w:r>
      <w:r w:rsidRPr="00AA177C">
        <w:rPr>
          <w:rFonts w:ascii="Times New Roman" w:hAnsi="Times New Roman"/>
          <w:b/>
        </w:rPr>
        <w:t xml:space="preserve"> </w:t>
      </w:r>
    </w:p>
    <w:p w14:paraId="19E01820" w14:textId="77777777" w:rsidR="00F2260E" w:rsidRPr="00AA177C" w:rsidRDefault="00F2260E" w:rsidP="00AA177C">
      <w:pPr>
        <w:numPr>
          <w:ilvl w:val="0"/>
          <w:numId w:val="36"/>
        </w:numPr>
        <w:spacing w:line="360" w:lineRule="auto"/>
        <w:ind w:left="284" w:hanging="284"/>
        <w:contextualSpacing/>
        <w:jc w:val="both"/>
        <w:rPr>
          <w:rFonts w:ascii="Times New Roman" w:eastAsia="Calibri" w:hAnsi="Times New Roman"/>
          <w:lang w:eastAsia="en-US"/>
        </w:rPr>
      </w:pPr>
      <w:r w:rsidRPr="00AA177C">
        <w:rPr>
          <w:rFonts w:ascii="Times New Roman" w:eastAsia="Calibri" w:hAnsi="Times New Roman"/>
          <w:lang w:eastAsia="en-US"/>
        </w:rPr>
        <w:t xml:space="preserve">Przedmiot umowy zostanie wydany Kupującemu po uzyskaniu potwierdzenia dokonania wpłaty na rachunek bankowy Sprzedającego wskazany w § 5 ust. 1 umowy na podstawie protokołu zdawczo-odbiorczego. </w:t>
      </w:r>
    </w:p>
    <w:p w14:paraId="450A3CF3" w14:textId="77777777" w:rsidR="005B2378" w:rsidRPr="00AA177C" w:rsidRDefault="00E57D42" w:rsidP="00AA177C">
      <w:pPr>
        <w:pStyle w:val="Akapitzlist"/>
        <w:spacing w:line="360" w:lineRule="auto"/>
        <w:ind w:left="284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5</w:t>
      </w:r>
    </w:p>
    <w:p w14:paraId="34D0FF09" w14:textId="77777777" w:rsidR="00E57D42" w:rsidRPr="00AA177C" w:rsidRDefault="00E57D42" w:rsidP="00AA177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1. Z tytułu sprzedaży Kupujący zapłaci Sprzedającemu cenę w wysokości …………………, złotych brutto (słownie: ……………………</w:t>
      </w:r>
      <w:r w:rsidR="00AA177C">
        <w:rPr>
          <w:rFonts w:ascii="Times New Roman" w:hAnsi="Times New Roman"/>
        </w:rPr>
        <w:t>………</w:t>
      </w:r>
      <w:r w:rsidRPr="00AA177C">
        <w:rPr>
          <w:rFonts w:ascii="Times New Roman" w:hAnsi="Times New Roman"/>
        </w:rPr>
        <w:t>………</w:t>
      </w:r>
      <w:r w:rsidR="00AA177C">
        <w:rPr>
          <w:rFonts w:ascii="Times New Roman" w:hAnsi="Times New Roman"/>
        </w:rPr>
        <w:t>………..</w:t>
      </w:r>
      <w:r w:rsidRPr="00AA177C">
        <w:rPr>
          <w:rFonts w:ascii="Times New Roman" w:hAnsi="Times New Roman"/>
        </w:rPr>
        <w:t>…………….………… złotych ..…</w:t>
      </w:r>
      <w:r w:rsidR="00AA177C">
        <w:rPr>
          <w:rFonts w:ascii="Times New Roman" w:hAnsi="Times New Roman"/>
        </w:rPr>
        <w:t>….</w:t>
      </w:r>
      <w:r w:rsidRPr="00AA177C">
        <w:rPr>
          <w:rFonts w:ascii="Times New Roman" w:hAnsi="Times New Roman"/>
        </w:rPr>
        <w:t>./100).</w:t>
      </w:r>
    </w:p>
    <w:p w14:paraId="50D4BE0E" w14:textId="3C2BA439" w:rsidR="002F7573" w:rsidRPr="00AA177C" w:rsidRDefault="00E57D42" w:rsidP="00AA177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 xml:space="preserve">2. Cenę, o której mowa w ust. 1, Kupujący zapłaci przelewem na rachunek bankowy </w:t>
      </w:r>
      <w:r w:rsidR="00BC5259" w:rsidRPr="00AA177C">
        <w:rPr>
          <w:rFonts w:ascii="Times New Roman" w:hAnsi="Times New Roman"/>
        </w:rPr>
        <w:t>Ośrodka Pomocy Społecznej w Wołominie: Bank Pekao S.A. oddział w Warszawie</w:t>
      </w:r>
      <w:r w:rsidR="002F7573" w:rsidRPr="00AA177C">
        <w:rPr>
          <w:rFonts w:ascii="Times New Roman" w:hAnsi="Times New Roman"/>
        </w:rPr>
        <w:t xml:space="preserve"> nr: </w:t>
      </w:r>
      <w:r w:rsidR="00CF6D46">
        <w:rPr>
          <w:rFonts w:ascii="Times New Roman" w:hAnsi="Times New Roman"/>
          <w:b/>
          <w:bCs/>
        </w:rPr>
        <w:t>…………………………………….</w:t>
      </w:r>
      <w:r w:rsidRPr="00AA177C">
        <w:rPr>
          <w:rFonts w:ascii="Times New Roman" w:hAnsi="Times New Roman"/>
          <w:b/>
          <w:bCs/>
          <w:color w:val="FF0000"/>
        </w:rPr>
        <w:t xml:space="preserve"> </w:t>
      </w:r>
      <w:r w:rsidRPr="00AA177C">
        <w:rPr>
          <w:rFonts w:ascii="Times New Roman" w:hAnsi="Times New Roman"/>
        </w:rPr>
        <w:t xml:space="preserve">w terminie </w:t>
      </w:r>
      <w:r w:rsidRPr="00AA177C">
        <w:rPr>
          <w:rFonts w:ascii="Times New Roman" w:hAnsi="Times New Roman"/>
          <w:b/>
          <w:bCs/>
        </w:rPr>
        <w:t>7 dni</w:t>
      </w:r>
      <w:r w:rsidRPr="00AA177C">
        <w:rPr>
          <w:rFonts w:ascii="Times New Roman" w:hAnsi="Times New Roman"/>
        </w:rPr>
        <w:t xml:space="preserve"> od zawarcia umowy.</w:t>
      </w:r>
    </w:p>
    <w:p w14:paraId="0C8C0B5C" w14:textId="77777777" w:rsidR="00B23C7E" w:rsidRPr="0030751D" w:rsidRDefault="00E57D42" w:rsidP="0030751D">
      <w:pPr>
        <w:pStyle w:val="Bezodstpw"/>
        <w:spacing w:line="360" w:lineRule="auto"/>
        <w:jc w:val="both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</w:rPr>
        <w:t>3. Przeniesienie własności samochodu nastąpi po zarachowaniu wpłaty ceny samochodu na rachunku Sprzedającego oraz podpisaniu protokołu wskazanego w § 4 ust. 2 (powyżej).</w:t>
      </w:r>
    </w:p>
    <w:p w14:paraId="739C8DF4" w14:textId="77777777" w:rsidR="00B23C7E" w:rsidRDefault="00B23C7E" w:rsidP="00E57D42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FEB90F" w14:textId="77777777" w:rsidR="0030751D" w:rsidRDefault="0030751D" w:rsidP="00E57D42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20E522F" w14:textId="77777777" w:rsidR="0030751D" w:rsidRDefault="0030751D" w:rsidP="00E57D42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73B7D4" w14:textId="77777777" w:rsidR="007B3D11" w:rsidRDefault="007B3D11" w:rsidP="00E57D42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460294B" w14:textId="77777777" w:rsidR="0030751D" w:rsidRDefault="0030751D" w:rsidP="00E57D42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1CDD98" w14:textId="77777777" w:rsidR="0030751D" w:rsidRDefault="0030751D" w:rsidP="00E57D42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66DBE4D" w14:textId="77777777" w:rsidR="00E57D42" w:rsidRPr="00AA177C" w:rsidRDefault="00E57D42" w:rsidP="00AA177C">
      <w:pPr>
        <w:pStyle w:val="Akapitzlist"/>
        <w:spacing w:line="360" w:lineRule="auto"/>
        <w:ind w:left="0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6</w:t>
      </w:r>
    </w:p>
    <w:p w14:paraId="5B2A5EA5" w14:textId="77777777" w:rsidR="00E57D42" w:rsidRPr="00AA177C" w:rsidRDefault="00E57D42" w:rsidP="00AA177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1. Kupujący oświadcza, że znany jest mu stan techniczny przedmiotu umowy, przejmuje go w takim stanie technicznym, w jakim aktualnie się znajduje i zrzeka się w stosunku do Sprzedającego ewentualnych roszczeń z tytułu wad przedmiotu umowy.</w:t>
      </w:r>
    </w:p>
    <w:p w14:paraId="037DD582" w14:textId="77777777" w:rsidR="00E57D42" w:rsidRPr="00AA177C" w:rsidRDefault="00E57D42" w:rsidP="00AA177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 xml:space="preserve">2. Strony </w:t>
      </w:r>
      <w:r w:rsidR="00B23C7E" w:rsidRPr="00AA177C">
        <w:rPr>
          <w:rFonts w:ascii="Times New Roman" w:hAnsi="Times New Roman"/>
        </w:rPr>
        <w:t xml:space="preserve">umowy </w:t>
      </w:r>
      <w:r w:rsidRPr="00AA177C">
        <w:rPr>
          <w:rFonts w:ascii="Times New Roman" w:hAnsi="Times New Roman"/>
        </w:rPr>
        <w:t xml:space="preserve">ustalają, iż wyłączona zostaje odpowiedzialność Sprzedającego z tytułu rękojmi za wady fizyczne </w:t>
      </w:r>
      <w:r w:rsidR="00B23C7E" w:rsidRPr="00AA177C">
        <w:rPr>
          <w:rFonts w:ascii="Times New Roman" w:hAnsi="Times New Roman"/>
        </w:rPr>
        <w:t>przedmiotu sprzedaży</w:t>
      </w:r>
      <w:r w:rsidRPr="00AA177C">
        <w:rPr>
          <w:rFonts w:ascii="Times New Roman" w:hAnsi="Times New Roman"/>
        </w:rPr>
        <w:t>.</w:t>
      </w:r>
    </w:p>
    <w:p w14:paraId="0D748F7B" w14:textId="77777777" w:rsidR="00E57D42" w:rsidRPr="00AA177C" w:rsidRDefault="00E57D42" w:rsidP="00AA177C">
      <w:pPr>
        <w:pStyle w:val="Bezodstpw"/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3. Strony ustalają, iż Sprzedający nie udziela gwarancji na zakupiony samochód.</w:t>
      </w:r>
    </w:p>
    <w:p w14:paraId="4BB11E73" w14:textId="77777777" w:rsidR="00AA177C" w:rsidRPr="00AA177C" w:rsidRDefault="00AA177C" w:rsidP="00AA177C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4EA0787" w14:textId="77777777" w:rsidR="00AA177C" w:rsidRPr="00AA177C" w:rsidRDefault="00AA177C" w:rsidP="00AA177C">
      <w:pPr>
        <w:pStyle w:val="Bezodstpw"/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7</w:t>
      </w:r>
    </w:p>
    <w:p w14:paraId="012FB983" w14:textId="77777777" w:rsidR="00AA177C" w:rsidRDefault="00AA177C" w:rsidP="00AA177C">
      <w:pPr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W przypadku niedokonania zapłaty w wyznaczonym w § 5 ust. 2 terminie, Sprzedającemu przysługuje prawo odstąpienia od umowy.</w:t>
      </w:r>
    </w:p>
    <w:p w14:paraId="1EEC868C" w14:textId="77777777" w:rsidR="00AA177C" w:rsidRPr="00AA177C" w:rsidRDefault="00AA177C" w:rsidP="00AA177C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AA177C">
        <w:rPr>
          <w:rFonts w:ascii="Times New Roman" w:hAnsi="Times New Roman"/>
          <w:b/>
          <w:bCs/>
        </w:rPr>
        <w:t>§ 8</w:t>
      </w:r>
    </w:p>
    <w:p w14:paraId="72F265ED" w14:textId="77777777" w:rsidR="00AA177C" w:rsidRPr="00AA177C" w:rsidRDefault="00AA177C" w:rsidP="00AA177C">
      <w:pPr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1. Wszelkie zmiany umowy wymagają zachowania formy pisemnej pod rygorem nieważności.</w:t>
      </w:r>
    </w:p>
    <w:p w14:paraId="583D1BDC" w14:textId="77777777" w:rsidR="00AA177C" w:rsidRPr="00AA177C" w:rsidRDefault="00AA177C" w:rsidP="00AA177C">
      <w:pPr>
        <w:spacing w:line="360" w:lineRule="auto"/>
        <w:jc w:val="both"/>
        <w:rPr>
          <w:rFonts w:ascii="Times New Roman" w:hAnsi="Times New Roman"/>
        </w:rPr>
      </w:pPr>
      <w:r w:rsidRPr="00AA177C">
        <w:rPr>
          <w:rFonts w:ascii="Times New Roman" w:hAnsi="Times New Roman"/>
        </w:rPr>
        <w:t>2. W sprawach nieuregulowanych w umowie zastosowanie mają przepisy Kodeksu cywilnego.</w:t>
      </w:r>
    </w:p>
    <w:p w14:paraId="3B62B897" w14:textId="77777777" w:rsidR="00AA177C" w:rsidRPr="00AA177C" w:rsidRDefault="00AA177C" w:rsidP="00AA177C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</w:rPr>
      </w:pPr>
      <w:r w:rsidRPr="00AA177C">
        <w:rPr>
          <w:rFonts w:ascii="Times New Roman" w:hAnsi="Times New Roman"/>
        </w:rPr>
        <w:t xml:space="preserve">3. </w:t>
      </w:r>
      <w:r w:rsidRPr="00AA177C">
        <w:rPr>
          <w:rFonts w:ascii="Times New Roman" w:hAnsi="Times New Roman"/>
          <w:color w:val="000000"/>
        </w:rPr>
        <w:t xml:space="preserve">We wszystkich kwestiach spornych, które mogą powstać w związku z umową, właściwy do ich rozstrzygnięcia będzie sąd powszechny w Wołominie. </w:t>
      </w:r>
    </w:p>
    <w:p w14:paraId="55504163" w14:textId="77777777" w:rsidR="00AA177C" w:rsidRDefault="00AA177C" w:rsidP="00AA177C">
      <w:pPr>
        <w:overflowPunct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  <w:r w:rsidRPr="00AA177C">
        <w:rPr>
          <w:rFonts w:ascii="Times New Roman" w:hAnsi="Times New Roman"/>
          <w:b/>
          <w:bCs/>
          <w:color w:val="000000"/>
        </w:rPr>
        <w:t>§ 9</w:t>
      </w:r>
    </w:p>
    <w:p w14:paraId="02E94637" w14:textId="77777777" w:rsidR="00AA177C" w:rsidRPr="00BD1CA8" w:rsidRDefault="00AA177C" w:rsidP="00AA177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sz w:val="24"/>
          <w:szCs w:val="24"/>
        </w:rPr>
        <w:t xml:space="preserve">Umowę sporządzono w trzech jednobrzmiących egzemplarzach, z czego 1 egz. otrzymuje Kupujący, 2 egz. pozostają u Sprzedającego. </w:t>
      </w:r>
    </w:p>
    <w:p w14:paraId="4A3757E3" w14:textId="77777777" w:rsidR="00AA177C" w:rsidRDefault="00AA177C" w:rsidP="00AA177C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8338A3D" w14:textId="77777777" w:rsidR="00AA177C" w:rsidRDefault="00AA177C" w:rsidP="00AA177C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C4B30C8" w14:textId="77777777" w:rsidR="00AA177C" w:rsidRDefault="00AA177C" w:rsidP="00AA177C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B9B54B3" w14:textId="77777777" w:rsidR="00AA177C" w:rsidRDefault="00AA177C" w:rsidP="00AA177C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10D5488" w14:textId="77777777" w:rsidR="00AA177C" w:rsidRPr="00BD1CA8" w:rsidRDefault="00AA177C" w:rsidP="00AA177C">
      <w:pPr>
        <w:tabs>
          <w:tab w:val="left" w:pos="6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……</w:t>
      </w:r>
      <w:r w:rsidRPr="00BD1CA8">
        <w:rPr>
          <w:rFonts w:ascii="Times New Roman" w:hAnsi="Times New Roman"/>
          <w:sz w:val="24"/>
          <w:szCs w:val="24"/>
        </w:rPr>
        <w:t>…………</w:t>
      </w:r>
      <w:r w:rsidRPr="00BD1CA8">
        <w:rPr>
          <w:rFonts w:ascii="Times New Roman" w:hAnsi="Times New Roman"/>
          <w:sz w:val="24"/>
          <w:szCs w:val="24"/>
        </w:rPr>
        <w:tab/>
        <w:t>……</w:t>
      </w:r>
      <w:r>
        <w:rPr>
          <w:rFonts w:ascii="Times New Roman" w:hAnsi="Times New Roman"/>
          <w:sz w:val="24"/>
          <w:szCs w:val="24"/>
        </w:rPr>
        <w:t>….</w:t>
      </w:r>
      <w:r w:rsidRPr="00BD1CA8">
        <w:rPr>
          <w:rFonts w:ascii="Times New Roman" w:hAnsi="Times New Roman"/>
          <w:sz w:val="24"/>
          <w:szCs w:val="24"/>
        </w:rPr>
        <w:t>……………………</w:t>
      </w:r>
    </w:p>
    <w:p w14:paraId="3770C8D6" w14:textId="77777777" w:rsidR="00AA177C" w:rsidRPr="00BD1CA8" w:rsidRDefault="00AA177C" w:rsidP="00AA177C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D1CA8">
        <w:rPr>
          <w:rFonts w:ascii="Times New Roman" w:hAnsi="Times New Roman"/>
          <w:i/>
          <w:sz w:val="24"/>
          <w:szCs w:val="24"/>
        </w:rPr>
        <w:t xml:space="preserve">   </w:t>
      </w:r>
      <w:r w:rsidRPr="00BD1CA8">
        <w:rPr>
          <w:rFonts w:ascii="Times New Roman" w:hAnsi="Times New Roman"/>
          <w:b/>
          <w:i/>
          <w:sz w:val="24"/>
          <w:szCs w:val="24"/>
        </w:rPr>
        <w:t>podpis Sprzedającego</w:t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</w:r>
      <w:r w:rsidRPr="00BD1CA8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D1CA8">
        <w:rPr>
          <w:rFonts w:ascii="Times New Roman" w:hAnsi="Times New Roman"/>
          <w:sz w:val="24"/>
          <w:szCs w:val="24"/>
        </w:rPr>
        <w:t xml:space="preserve">    </w:t>
      </w:r>
      <w:r w:rsidRPr="00BD1CA8">
        <w:rPr>
          <w:rFonts w:ascii="Times New Roman" w:hAnsi="Times New Roman"/>
          <w:b/>
          <w:i/>
          <w:sz w:val="24"/>
          <w:szCs w:val="24"/>
        </w:rPr>
        <w:t>podpis Kupującego</w:t>
      </w:r>
    </w:p>
    <w:p w14:paraId="7CD59500" w14:textId="77777777" w:rsidR="00AA177C" w:rsidRDefault="00AA177C" w:rsidP="00AA177C"/>
    <w:p w14:paraId="28C22A58" w14:textId="77777777" w:rsidR="00AA177C" w:rsidRPr="00AA177C" w:rsidRDefault="00AA177C" w:rsidP="00AA177C">
      <w:pPr>
        <w:overflowPunct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olor w:val="000000"/>
        </w:rPr>
      </w:pPr>
    </w:p>
    <w:p w14:paraId="0021593D" w14:textId="77777777" w:rsidR="00E57D42" w:rsidRDefault="00E57D42" w:rsidP="005B2378">
      <w:pPr>
        <w:pStyle w:val="Akapitzlist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1A69243F" w14:textId="77777777" w:rsidR="00E57D42" w:rsidRDefault="00E57D42" w:rsidP="005B2378">
      <w:pPr>
        <w:pStyle w:val="Akapitzlist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4EA0495F" w14:textId="77777777" w:rsidR="00E97DEA" w:rsidRPr="00C71EFC" w:rsidRDefault="00E97DEA" w:rsidP="00C71EFC">
      <w:pPr>
        <w:pStyle w:val="Bezodstpw"/>
        <w:rPr>
          <w:rFonts w:ascii="Times New Roman" w:hAnsi="Times New Roman"/>
        </w:rPr>
      </w:pPr>
    </w:p>
    <w:sectPr w:rsidR="00E97DEA" w:rsidRPr="00C71EFC" w:rsidSect="00A87C9D">
      <w:pgSz w:w="12240" w:h="15840"/>
      <w:pgMar w:top="720" w:right="1467" w:bottom="720" w:left="1418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harter ITC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573F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AA8"/>
    <w:multiLevelType w:val="hybridMultilevel"/>
    <w:tmpl w:val="B58A0D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C833E9"/>
    <w:multiLevelType w:val="hybridMultilevel"/>
    <w:tmpl w:val="82903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8E8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D39C5"/>
    <w:multiLevelType w:val="hybridMultilevel"/>
    <w:tmpl w:val="3B86E0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D52688"/>
    <w:multiLevelType w:val="hybridMultilevel"/>
    <w:tmpl w:val="B240F5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507DF"/>
    <w:multiLevelType w:val="hybridMultilevel"/>
    <w:tmpl w:val="66927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9E453D"/>
    <w:multiLevelType w:val="hybridMultilevel"/>
    <w:tmpl w:val="DB46B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237AD"/>
    <w:multiLevelType w:val="hybridMultilevel"/>
    <w:tmpl w:val="5B7ACC20"/>
    <w:lvl w:ilvl="0" w:tplc="A9E8A5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F3193"/>
    <w:multiLevelType w:val="hybridMultilevel"/>
    <w:tmpl w:val="1D801C34"/>
    <w:lvl w:ilvl="0" w:tplc="BCB03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0B69"/>
    <w:multiLevelType w:val="hybridMultilevel"/>
    <w:tmpl w:val="BFAE20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E1134"/>
    <w:multiLevelType w:val="hybridMultilevel"/>
    <w:tmpl w:val="0A907D6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92269"/>
    <w:multiLevelType w:val="hybridMultilevel"/>
    <w:tmpl w:val="4A7E1724"/>
    <w:lvl w:ilvl="0" w:tplc="09E26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A502A"/>
    <w:multiLevelType w:val="hybridMultilevel"/>
    <w:tmpl w:val="4AB2E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F6E71"/>
    <w:multiLevelType w:val="hybridMultilevel"/>
    <w:tmpl w:val="80B669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1302C0"/>
    <w:multiLevelType w:val="hybridMultilevel"/>
    <w:tmpl w:val="5B8C8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C50F1"/>
    <w:multiLevelType w:val="hybridMultilevel"/>
    <w:tmpl w:val="F064A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30E1E"/>
    <w:multiLevelType w:val="hybridMultilevel"/>
    <w:tmpl w:val="9F4238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3E02E4"/>
    <w:multiLevelType w:val="hybridMultilevel"/>
    <w:tmpl w:val="27F09BF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12FF3"/>
    <w:multiLevelType w:val="hybridMultilevel"/>
    <w:tmpl w:val="98AEF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5713"/>
    <w:multiLevelType w:val="hybridMultilevel"/>
    <w:tmpl w:val="7884BEFE"/>
    <w:lvl w:ilvl="0" w:tplc="30A0D23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F1850"/>
    <w:multiLevelType w:val="hybridMultilevel"/>
    <w:tmpl w:val="948AD562"/>
    <w:lvl w:ilvl="0" w:tplc="E8A474E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2" w15:restartNumberingAfterBreak="0">
    <w:nsid w:val="473A37C2"/>
    <w:multiLevelType w:val="hybridMultilevel"/>
    <w:tmpl w:val="B3A6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94837"/>
    <w:multiLevelType w:val="hybridMultilevel"/>
    <w:tmpl w:val="3050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3E0876"/>
    <w:multiLevelType w:val="hybridMultilevel"/>
    <w:tmpl w:val="890AC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803B5"/>
    <w:multiLevelType w:val="hybridMultilevel"/>
    <w:tmpl w:val="C714E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607BC"/>
    <w:multiLevelType w:val="hybridMultilevel"/>
    <w:tmpl w:val="7B3E89A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3453D"/>
    <w:multiLevelType w:val="hybridMultilevel"/>
    <w:tmpl w:val="3EDCF48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3002D5"/>
    <w:multiLevelType w:val="hybridMultilevel"/>
    <w:tmpl w:val="753E5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42AA9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E42616F"/>
    <w:multiLevelType w:val="hybridMultilevel"/>
    <w:tmpl w:val="3D9E2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912B6"/>
    <w:multiLevelType w:val="hybridMultilevel"/>
    <w:tmpl w:val="8DEE6EF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2F77408"/>
    <w:multiLevelType w:val="hybridMultilevel"/>
    <w:tmpl w:val="5D98F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643F27"/>
    <w:multiLevelType w:val="hybridMultilevel"/>
    <w:tmpl w:val="5B8A2346"/>
    <w:lvl w:ilvl="0" w:tplc="BE9ABF62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08326E"/>
    <w:multiLevelType w:val="hybridMultilevel"/>
    <w:tmpl w:val="09FEC4C4"/>
    <w:lvl w:ilvl="0" w:tplc="04150011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A3EB6"/>
    <w:multiLevelType w:val="hybridMultilevel"/>
    <w:tmpl w:val="F452A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6A017473"/>
    <w:multiLevelType w:val="hybridMultilevel"/>
    <w:tmpl w:val="6358844E"/>
    <w:lvl w:ilvl="0" w:tplc="5F6C4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4028BF"/>
    <w:multiLevelType w:val="hybridMultilevel"/>
    <w:tmpl w:val="D9EA8D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E504D3D"/>
    <w:multiLevelType w:val="hybridMultilevel"/>
    <w:tmpl w:val="3A146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2532C8"/>
    <w:multiLevelType w:val="hybridMultilevel"/>
    <w:tmpl w:val="3B767AAE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03724"/>
    <w:multiLevelType w:val="hybridMultilevel"/>
    <w:tmpl w:val="5502C2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8616591"/>
    <w:multiLevelType w:val="hybridMultilevel"/>
    <w:tmpl w:val="8BE66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0D5C36"/>
    <w:multiLevelType w:val="hybridMultilevel"/>
    <w:tmpl w:val="975AEF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287459"/>
    <w:multiLevelType w:val="hybridMultilevel"/>
    <w:tmpl w:val="5A0E49FC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F34FD5"/>
    <w:multiLevelType w:val="hybridMultilevel"/>
    <w:tmpl w:val="A8F4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148615">
    <w:abstractNumId w:val="29"/>
  </w:num>
  <w:num w:numId="2" w16cid:durableId="110325457">
    <w:abstractNumId w:val="2"/>
  </w:num>
  <w:num w:numId="3" w16cid:durableId="335156611">
    <w:abstractNumId w:val="13"/>
  </w:num>
  <w:num w:numId="4" w16cid:durableId="1934319165">
    <w:abstractNumId w:val="22"/>
  </w:num>
  <w:num w:numId="5" w16cid:durableId="331833359">
    <w:abstractNumId w:val="41"/>
  </w:num>
  <w:num w:numId="6" w16cid:durableId="2104759505">
    <w:abstractNumId w:val="19"/>
  </w:num>
  <w:num w:numId="7" w16cid:durableId="1436514911">
    <w:abstractNumId w:val="15"/>
  </w:num>
  <w:num w:numId="8" w16cid:durableId="1750076922">
    <w:abstractNumId w:val="30"/>
  </w:num>
  <w:num w:numId="9" w16cid:durableId="1520578659">
    <w:abstractNumId w:val="25"/>
  </w:num>
  <w:num w:numId="10" w16cid:durableId="326521569">
    <w:abstractNumId w:val="37"/>
  </w:num>
  <w:num w:numId="11" w16cid:durableId="937563237">
    <w:abstractNumId w:val="5"/>
  </w:num>
  <w:num w:numId="12" w16cid:durableId="372728716">
    <w:abstractNumId w:val="1"/>
  </w:num>
  <w:num w:numId="13" w16cid:durableId="1331985301">
    <w:abstractNumId w:val="3"/>
  </w:num>
  <w:num w:numId="14" w16cid:durableId="1188367678">
    <w:abstractNumId w:val="17"/>
  </w:num>
  <w:num w:numId="15" w16cid:durableId="634485582">
    <w:abstractNumId w:val="14"/>
  </w:num>
  <w:num w:numId="16" w16cid:durableId="1143278404">
    <w:abstractNumId w:val="16"/>
  </w:num>
  <w:num w:numId="17" w16cid:durableId="1608004019">
    <w:abstractNumId w:val="35"/>
  </w:num>
  <w:num w:numId="18" w16cid:durableId="1439370405">
    <w:abstractNumId w:val="42"/>
  </w:num>
  <w:num w:numId="19" w16cid:durableId="1303344203">
    <w:abstractNumId w:val="0"/>
  </w:num>
  <w:num w:numId="20" w16cid:durableId="621617499">
    <w:abstractNumId w:val="11"/>
  </w:num>
  <w:num w:numId="21" w16cid:durableId="1714228071">
    <w:abstractNumId w:val="27"/>
  </w:num>
  <w:num w:numId="22" w16cid:durableId="815026176">
    <w:abstractNumId w:val="18"/>
  </w:num>
  <w:num w:numId="23" w16cid:durableId="1223953578">
    <w:abstractNumId w:val="26"/>
  </w:num>
  <w:num w:numId="24" w16cid:durableId="2008705970">
    <w:abstractNumId w:val="39"/>
  </w:num>
  <w:num w:numId="25" w16cid:durableId="1818953523">
    <w:abstractNumId w:val="43"/>
  </w:num>
  <w:num w:numId="26" w16cid:durableId="1370642334">
    <w:abstractNumId w:val="34"/>
  </w:num>
  <w:num w:numId="27" w16cid:durableId="344132276">
    <w:abstractNumId w:val="8"/>
  </w:num>
  <w:num w:numId="28" w16cid:durableId="1176534929">
    <w:abstractNumId w:val="7"/>
  </w:num>
  <w:num w:numId="29" w16cid:durableId="722218625">
    <w:abstractNumId w:val="12"/>
  </w:num>
  <w:num w:numId="30" w16cid:durableId="1142892940">
    <w:abstractNumId w:val="21"/>
  </w:num>
  <w:num w:numId="31" w16cid:durableId="217742998">
    <w:abstractNumId w:val="31"/>
  </w:num>
  <w:num w:numId="32" w16cid:durableId="197620334">
    <w:abstractNumId w:val="9"/>
  </w:num>
  <w:num w:numId="33" w16cid:durableId="1061977315">
    <w:abstractNumId w:val="20"/>
  </w:num>
  <w:num w:numId="34" w16cid:durableId="1385254028">
    <w:abstractNumId w:val="38"/>
  </w:num>
  <w:num w:numId="35" w16cid:durableId="14465778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3655618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49133370">
    <w:abstractNumId w:val="24"/>
  </w:num>
  <w:num w:numId="38" w16cid:durableId="688532814">
    <w:abstractNumId w:val="6"/>
  </w:num>
  <w:num w:numId="39" w16cid:durableId="874004067">
    <w:abstractNumId w:val="10"/>
  </w:num>
  <w:num w:numId="40" w16cid:durableId="668604078">
    <w:abstractNumId w:val="36"/>
  </w:num>
  <w:num w:numId="41" w16cid:durableId="1328290052">
    <w:abstractNumId w:val="4"/>
  </w:num>
  <w:num w:numId="42" w16cid:durableId="1377318846">
    <w:abstractNumId w:val="28"/>
  </w:num>
  <w:num w:numId="43" w16cid:durableId="1164080502">
    <w:abstractNumId w:val="40"/>
  </w:num>
  <w:num w:numId="44" w16cid:durableId="115763063">
    <w:abstractNumId w:val="44"/>
  </w:num>
  <w:num w:numId="45" w16cid:durableId="4016114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D1"/>
    <w:rsid w:val="00001733"/>
    <w:rsid w:val="00014E8E"/>
    <w:rsid w:val="00023885"/>
    <w:rsid w:val="00024797"/>
    <w:rsid w:val="000258CA"/>
    <w:rsid w:val="000353FB"/>
    <w:rsid w:val="000924C4"/>
    <w:rsid w:val="00095567"/>
    <w:rsid w:val="000A2D23"/>
    <w:rsid w:val="000B16AA"/>
    <w:rsid w:val="000B2076"/>
    <w:rsid w:val="000C5D44"/>
    <w:rsid w:val="00104D6C"/>
    <w:rsid w:val="00121F7A"/>
    <w:rsid w:val="001903B3"/>
    <w:rsid w:val="00190502"/>
    <w:rsid w:val="00193919"/>
    <w:rsid w:val="001B0652"/>
    <w:rsid w:val="001C743F"/>
    <w:rsid w:val="001D78A4"/>
    <w:rsid w:val="001F7AD3"/>
    <w:rsid w:val="00202A3C"/>
    <w:rsid w:val="002204BF"/>
    <w:rsid w:val="00264E73"/>
    <w:rsid w:val="00271C7C"/>
    <w:rsid w:val="00280879"/>
    <w:rsid w:val="00280F78"/>
    <w:rsid w:val="00285DF5"/>
    <w:rsid w:val="0029013B"/>
    <w:rsid w:val="002A5B29"/>
    <w:rsid w:val="002A7237"/>
    <w:rsid w:val="002D53DB"/>
    <w:rsid w:val="002E716A"/>
    <w:rsid w:val="002F4A9F"/>
    <w:rsid w:val="002F7573"/>
    <w:rsid w:val="0030751D"/>
    <w:rsid w:val="00347088"/>
    <w:rsid w:val="003513FB"/>
    <w:rsid w:val="003754F3"/>
    <w:rsid w:val="00387F3A"/>
    <w:rsid w:val="00395510"/>
    <w:rsid w:val="003B2736"/>
    <w:rsid w:val="003C05A1"/>
    <w:rsid w:val="003C6854"/>
    <w:rsid w:val="003E4A1F"/>
    <w:rsid w:val="00400041"/>
    <w:rsid w:val="004112B4"/>
    <w:rsid w:val="004122E3"/>
    <w:rsid w:val="0041684D"/>
    <w:rsid w:val="0043475A"/>
    <w:rsid w:val="00443217"/>
    <w:rsid w:val="00443E0A"/>
    <w:rsid w:val="00463253"/>
    <w:rsid w:val="0048275E"/>
    <w:rsid w:val="00492B7D"/>
    <w:rsid w:val="004A2670"/>
    <w:rsid w:val="004C3296"/>
    <w:rsid w:val="004D3562"/>
    <w:rsid w:val="004D4486"/>
    <w:rsid w:val="004E2433"/>
    <w:rsid w:val="00501659"/>
    <w:rsid w:val="00501C7A"/>
    <w:rsid w:val="005033CA"/>
    <w:rsid w:val="00506E31"/>
    <w:rsid w:val="00540D6C"/>
    <w:rsid w:val="005453BA"/>
    <w:rsid w:val="00546752"/>
    <w:rsid w:val="005724CB"/>
    <w:rsid w:val="005765EA"/>
    <w:rsid w:val="00581FA7"/>
    <w:rsid w:val="005B2378"/>
    <w:rsid w:val="005C1A27"/>
    <w:rsid w:val="005D09EC"/>
    <w:rsid w:val="005D7517"/>
    <w:rsid w:val="005E0AB1"/>
    <w:rsid w:val="005E64EC"/>
    <w:rsid w:val="005F35DF"/>
    <w:rsid w:val="00610F02"/>
    <w:rsid w:val="00613499"/>
    <w:rsid w:val="006367E7"/>
    <w:rsid w:val="0067239B"/>
    <w:rsid w:val="006A6789"/>
    <w:rsid w:val="006A707F"/>
    <w:rsid w:val="006D3C3F"/>
    <w:rsid w:val="006D73D5"/>
    <w:rsid w:val="006E704D"/>
    <w:rsid w:val="006E771D"/>
    <w:rsid w:val="006E7788"/>
    <w:rsid w:val="00725A84"/>
    <w:rsid w:val="00755648"/>
    <w:rsid w:val="00786B17"/>
    <w:rsid w:val="00794B34"/>
    <w:rsid w:val="007A7E7A"/>
    <w:rsid w:val="007B3D11"/>
    <w:rsid w:val="007C0AAF"/>
    <w:rsid w:val="007C0B34"/>
    <w:rsid w:val="007C1360"/>
    <w:rsid w:val="007D7FAC"/>
    <w:rsid w:val="007E1D22"/>
    <w:rsid w:val="007F1E58"/>
    <w:rsid w:val="007F40D9"/>
    <w:rsid w:val="007F535C"/>
    <w:rsid w:val="00801506"/>
    <w:rsid w:val="00805B33"/>
    <w:rsid w:val="00805F96"/>
    <w:rsid w:val="00812D30"/>
    <w:rsid w:val="0081336F"/>
    <w:rsid w:val="00815694"/>
    <w:rsid w:val="00825D7D"/>
    <w:rsid w:val="008278D3"/>
    <w:rsid w:val="008368A3"/>
    <w:rsid w:val="0083746D"/>
    <w:rsid w:val="0089267E"/>
    <w:rsid w:val="0089502C"/>
    <w:rsid w:val="00896A26"/>
    <w:rsid w:val="008B21E8"/>
    <w:rsid w:val="008B31CF"/>
    <w:rsid w:val="008E70D9"/>
    <w:rsid w:val="00906A79"/>
    <w:rsid w:val="00915055"/>
    <w:rsid w:val="00926AF8"/>
    <w:rsid w:val="00947E8D"/>
    <w:rsid w:val="00960548"/>
    <w:rsid w:val="00960A8C"/>
    <w:rsid w:val="009742D0"/>
    <w:rsid w:val="00996C9C"/>
    <w:rsid w:val="009A0893"/>
    <w:rsid w:val="009B2699"/>
    <w:rsid w:val="009B6556"/>
    <w:rsid w:val="009C0E34"/>
    <w:rsid w:val="009D0F07"/>
    <w:rsid w:val="009E6BB1"/>
    <w:rsid w:val="00A253F7"/>
    <w:rsid w:val="00A30234"/>
    <w:rsid w:val="00A50E70"/>
    <w:rsid w:val="00A87C9D"/>
    <w:rsid w:val="00A9345B"/>
    <w:rsid w:val="00AA177C"/>
    <w:rsid w:val="00AA5EA4"/>
    <w:rsid w:val="00AF3A78"/>
    <w:rsid w:val="00AF7C33"/>
    <w:rsid w:val="00B164CE"/>
    <w:rsid w:val="00B23C7E"/>
    <w:rsid w:val="00B23FE9"/>
    <w:rsid w:val="00B35970"/>
    <w:rsid w:val="00B3677D"/>
    <w:rsid w:val="00B56389"/>
    <w:rsid w:val="00B80794"/>
    <w:rsid w:val="00BA5E11"/>
    <w:rsid w:val="00BB5955"/>
    <w:rsid w:val="00BC25F5"/>
    <w:rsid w:val="00BC5259"/>
    <w:rsid w:val="00BE3005"/>
    <w:rsid w:val="00BE3968"/>
    <w:rsid w:val="00BF43CB"/>
    <w:rsid w:val="00BF4EC3"/>
    <w:rsid w:val="00BF5D52"/>
    <w:rsid w:val="00C108D2"/>
    <w:rsid w:val="00C16BC3"/>
    <w:rsid w:val="00C24F56"/>
    <w:rsid w:val="00C33D55"/>
    <w:rsid w:val="00C33F0D"/>
    <w:rsid w:val="00C6363B"/>
    <w:rsid w:val="00C71EFC"/>
    <w:rsid w:val="00C724F9"/>
    <w:rsid w:val="00C75A79"/>
    <w:rsid w:val="00C879E9"/>
    <w:rsid w:val="00C91F3B"/>
    <w:rsid w:val="00C93A0F"/>
    <w:rsid w:val="00CB1882"/>
    <w:rsid w:val="00CB5DB5"/>
    <w:rsid w:val="00CC0288"/>
    <w:rsid w:val="00CD437D"/>
    <w:rsid w:val="00CE3941"/>
    <w:rsid w:val="00CF6D46"/>
    <w:rsid w:val="00D00A22"/>
    <w:rsid w:val="00D16240"/>
    <w:rsid w:val="00D32657"/>
    <w:rsid w:val="00D5430B"/>
    <w:rsid w:val="00D54A36"/>
    <w:rsid w:val="00D63E40"/>
    <w:rsid w:val="00D77FB5"/>
    <w:rsid w:val="00D8564B"/>
    <w:rsid w:val="00D91F81"/>
    <w:rsid w:val="00D94AE9"/>
    <w:rsid w:val="00DA5547"/>
    <w:rsid w:val="00DA7B6F"/>
    <w:rsid w:val="00DB6CFD"/>
    <w:rsid w:val="00DC5017"/>
    <w:rsid w:val="00DD2B88"/>
    <w:rsid w:val="00DD48CF"/>
    <w:rsid w:val="00DF20D7"/>
    <w:rsid w:val="00DF702D"/>
    <w:rsid w:val="00E26B7D"/>
    <w:rsid w:val="00E34DED"/>
    <w:rsid w:val="00E47A40"/>
    <w:rsid w:val="00E559DB"/>
    <w:rsid w:val="00E57D42"/>
    <w:rsid w:val="00E62B41"/>
    <w:rsid w:val="00E908D1"/>
    <w:rsid w:val="00E97DEA"/>
    <w:rsid w:val="00EB0D23"/>
    <w:rsid w:val="00EB5E15"/>
    <w:rsid w:val="00EC6CEA"/>
    <w:rsid w:val="00ED5893"/>
    <w:rsid w:val="00EE0DA3"/>
    <w:rsid w:val="00F0239C"/>
    <w:rsid w:val="00F13483"/>
    <w:rsid w:val="00F2070A"/>
    <w:rsid w:val="00F2260E"/>
    <w:rsid w:val="00F26BC3"/>
    <w:rsid w:val="00F55EB1"/>
    <w:rsid w:val="00F61834"/>
    <w:rsid w:val="00F6347C"/>
    <w:rsid w:val="00F77F40"/>
    <w:rsid w:val="00F8027C"/>
    <w:rsid w:val="00F83EE4"/>
    <w:rsid w:val="00F8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8C439D"/>
  <w15:chartTrackingRefBased/>
  <w15:docId w15:val="{F4926C0B-6DA7-45AD-96D0-0E1C3384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8CA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EC6CE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CEA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EC6CEA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CE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C6CEA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CEA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EC6CE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92B7D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BF5D52"/>
    <w:pPr>
      <w:ind w:left="720"/>
      <w:contextualSpacing/>
    </w:pPr>
  </w:style>
  <w:style w:type="paragraph" w:styleId="Bezodstpw">
    <w:name w:val="No Spacing"/>
    <w:qFormat/>
    <w:rsid w:val="00DA5547"/>
    <w:rPr>
      <w:sz w:val="22"/>
      <w:szCs w:val="22"/>
    </w:rPr>
  </w:style>
  <w:style w:type="paragraph" w:customStyle="1" w:styleId="WZORtekstWZOR">
    <w:name w:val="WZOR tekst (WZOR)"/>
    <w:basedOn w:val="Normalny"/>
    <w:uiPriority w:val="99"/>
    <w:rsid w:val="006A707F"/>
    <w:pPr>
      <w:widowControl w:val="0"/>
      <w:autoSpaceDE w:val="0"/>
      <w:autoSpaceDN w:val="0"/>
      <w:adjustRightInd w:val="0"/>
      <w:spacing w:before="28" w:after="28" w:line="230" w:lineRule="atLeast"/>
      <w:jc w:val="both"/>
    </w:pPr>
    <w:rPr>
      <w:rFonts w:ascii="Charter ITC Pro" w:hAnsi="Charter ITC Pro" w:cs="Charter ITC Pro"/>
      <w:color w:val="000000"/>
      <w:sz w:val="18"/>
      <w:szCs w:val="18"/>
    </w:rPr>
  </w:style>
  <w:style w:type="character" w:styleId="Hipercze">
    <w:name w:val="Hyperlink"/>
    <w:uiPriority w:val="99"/>
    <w:unhideWhenUsed/>
    <w:rsid w:val="00F1348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285DF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2462B-349A-4091-8AD3-DEBD894DC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571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Pietrzak-Kudelska</dc:creator>
  <cp:keywords/>
  <cp:lastModifiedBy>Anna Kurys</cp:lastModifiedBy>
  <cp:revision>3</cp:revision>
  <cp:lastPrinted>2024-11-29T10:56:00Z</cp:lastPrinted>
  <dcterms:created xsi:type="dcterms:W3CDTF">2025-11-19T19:15:00Z</dcterms:created>
  <dcterms:modified xsi:type="dcterms:W3CDTF">2025-11-21T18:50:00Z</dcterms:modified>
</cp:coreProperties>
</file>